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EEE1" w14:textId="2AAFA1D8" w:rsidR="007D4EBC" w:rsidRDefault="00047C40">
      <w:pPr>
        <w:tabs>
          <w:tab w:val="left" w:pos="2929"/>
        </w:tabs>
        <w:ind w:left="359"/>
        <w:rPr>
          <w:rFonts w:ascii="Times New Roman"/>
          <w:sz w:val="20"/>
        </w:rPr>
      </w:pPr>
      <w:r>
        <w:rPr>
          <w:rFonts w:ascii="Times New Roman"/>
          <w:noProof/>
          <w:sz w:val="20"/>
        </w:rPr>
        <mc:AlternateContent>
          <mc:Choice Requires="wps">
            <w:drawing>
              <wp:anchor distT="0" distB="0" distL="0" distR="0" simplePos="0" relativeHeight="251658240" behindDoc="0" locked="0" layoutInCell="1" allowOverlap="1" wp14:anchorId="5296EF8E" wp14:editId="2EE0A31A">
                <wp:simplePos x="0" y="0"/>
                <wp:positionH relativeFrom="page">
                  <wp:posOffset>5250015</wp:posOffset>
                </wp:positionH>
                <wp:positionV relativeFrom="page">
                  <wp:posOffset>575589</wp:posOffset>
                </wp:positionV>
                <wp:extent cx="1718945" cy="510540"/>
                <wp:effectExtent l="0" t="0" r="0" b="0"/>
                <wp:wrapNone/>
                <wp:docPr id="1" name="Graphic 1">
                  <a:extLst xmlns:a="http://schemas.openxmlformats.org/drawingml/2006/main">
                    <a:ext uri="{FF2B5EF4-FFF2-40B4-BE49-F238E27FC236}">
                      <a16:creationId xmlns:a16="http://schemas.microsoft.com/office/drawing/2014/main" id="{162AE757-FCD1-4168-8B9A-0F2620D95C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8945" cy="510540"/>
                        </a:xfrm>
                        <a:custGeom>
                          <a:avLst/>
                          <a:gdLst/>
                          <a:ahLst/>
                          <a:cxnLst/>
                          <a:rect l="l" t="t" r="r" b="b"/>
                          <a:pathLst>
                            <a:path w="1718945" h="510540">
                              <a:moveTo>
                                <a:pt x="535698" y="468553"/>
                              </a:moveTo>
                              <a:lnTo>
                                <a:pt x="492785" y="465785"/>
                              </a:lnTo>
                              <a:lnTo>
                                <a:pt x="453339" y="431876"/>
                              </a:lnTo>
                              <a:lnTo>
                                <a:pt x="285851" y="189636"/>
                              </a:lnTo>
                              <a:lnTo>
                                <a:pt x="384124" y="92049"/>
                              </a:lnTo>
                              <a:lnTo>
                                <a:pt x="411556" y="67652"/>
                              </a:lnTo>
                              <a:lnTo>
                                <a:pt x="440093" y="48882"/>
                              </a:lnTo>
                              <a:lnTo>
                                <a:pt x="471627" y="36487"/>
                              </a:lnTo>
                              <a:lnTo>
                                <a:pt x="508012" y="31153"/>
                              </a:lnTo>
                              <a:lnTo>
                                <a:pt x="508012" y="0"/>
                              </a:lnTo>
                              <a:lnTo>
                                <a:pt x="294843" y="0"/>
                              </a:lnTo>
                              <a:lnTo>
                                <a:pt x="294843" y="31153"/>
                              </a:lnTo>
                              <a:lnTo>
                                <a:pt x="308000" y="31153"/>
                              </a:lnTo>
                              <a:lnTo>
                                <a:pt x="331546" y="32562"/>
                              </a:lnTo>
                              <a:lnTo>
                                <a:pt x="346925" y="36690"/>
                              </a:lnTo>
                              <a:lnTo>
                                <a:pt x="355295" y="43408"/>
                              </a:lnTo>
                              <a:lnTo>
                                <a:pt x="357822" y="52603"/>
                              </a:lnTo>
                              <a:lnTo>
                                <a:pt x="355904" y="62293"/>
                              </a:lnTo>
                              <a:lnTo>
                                <a:pt x="350812" y="73012"/>
                              </a:lnTo>
                              <a:lnTo>
                                <a:pt x="343522" y="83743"/>
                              </a:lnTo>
                              <a:lnTo>
                                <a:pt x="334987" y="93433"/>
                              </a:lnTo>
                              <a:lnTo>
                                <a:pt x="152260" y="277533"/>
                              </a:lnTo>
                              <a:lnTo>
                                <a:pt x="152260" y="66446"/>
                              </a:lnTo>
                              <a:lnTo>
                                <a:pt x="154520" y="49250"/>
                              </a:lnTo>
                              <a:lnTo>
                                <a:pt x="161518" y="38417"/>
                              </a:lnTo>
                              <a:lnTo>
                                <a:pt x="173583" y="32778"/>
                              </a:lnTo>
                              <a:lnTo>
                                <a:pt x="191020" y="31153"/>
                              </a:lnTo>
                              <a:lnTo>
                                <a:pt x="229095" y="31153"/>
                              </a:lnTo>
                              <a:lnTo>
                                <a:pt x="229095" y="0"/>
                              </a:lnTo>
                              <a:lnTo>
                                <a:pt x="0" y="0"/>
                              </a:lnTo>
                              <a:lnTo>
                                <a:pt x="0" y="31153"/>
                              </a:lnTo>
                              <a:lnTo>
                                <a:pt x="38074" y="31153"/>
                              </a:lnTo>
                              <a:lnTo>
                                <a:pt x="55524" y="32778"/>
                              </a:lnTo>
                              <a:lnTo>
                                <a:pt x="67576" y="38417"/>
                              </a:lnTo>
                              <a:lnTo>
                                <a:pt x="74574" y="49250"/>
                              </a:lnTo>
                              <a:lnTo>
                                <a:pt x="76835" y="66446"/>
                              </a:lnTo>
                              <a:lnTo>
                                <a:pt x="76835" y="433260"/>
                              </a:lnTo>
                              <a:lnTo>
                                <a:pt x="74574" y="450456"/>
                              </a:lnTo>
                              <a:lnTo>
                                <a:pt x="67576" y="461289"/>
                              </a:lnTo>
                              <a:lnTo>
                                <a:pt x="55524" y="466928"/>
                              </a:lnTo>
                              <a:lnTo>
                                <a:pt x="38074" y="468553"/>
                              </a:lnTo>
                              <a:lnTo>
                                <a:pt x="0" y="468553"/>
                              </a:lnTo>
                              <a:lnTo>
                                <a:pt x="0" y="499706"/>
                              </a:lnTo>
                              <a:lnTo>
                                <a:pt x="229095" y="499706"/>
                              </a:lnTo>
                              <a:lnTo>
                                <a:pt x="229095" y="468553"/>
                              </a:lnTo>
                              <a:lnTo>
                                <a:pt x="191020" y="468553"/>
                              </a:lnTo>
                              <a:lnTo>
                                <a:pt x="173583" y="466928"/>
                              </a:lnTo>
                              <a:lnTo>
                                <a:pt x="161518" y="461289"/>
                              </a:lnTo>
                              <a:lnTo>
                                <a:pt x="154520" y="450456"/>
                              </a:lnTo>
                              <a:lnTo>
                                <a:pt x="152260" y="433260"/>
                              </a:lnTo>
                              <a:lnTo>
                                <a:pt x="152260" y="327367"/>
                              </a:lnTo>
                              <a:lnTo>
                                <a:pt x="233248" y="243624"/>
                              </a:lnTo>
                              <a:lnTo>
                                <a:pt x="354368" y="419417"/>
                              </a:lnTo>
                              <a:lnTo>
                                <a:pt x="360578" y="428840"/>
                              </a:lnTo>
                              <a:lnTo>
                                <a:pt x="366128" y="438188"/>
                              </a:lnTo>
                              <a:lnTo>
                                <a:pt x="370128" y="447154"/>
                              </a:lnTo>
                              <a:lnTo>
                                <a:pt x="371665" y="455409"/>
                              </a:lnTo>
                              <a:lnTo>
                                <a:pt x="369608" y="462140"/>
                              </a:lnTo>
                              <a:lnTo>
                                <a:pt x="363448" y="466128"/>
                              </a:lnTo>
                              <a:lnTo>
                                <a:pt x="353275" y="468058"/>
                              </a:lnTo>
                              <a:lnTo>
                                <a:pt x="339140" y="468553"/>
                              </a:lnTo>
                              <a:lnTo>
                                <a:pt x="300380" y="468553"/>
                              </a:lnTo>
                              <a:lnTo>
                                <a:pt x="300380" y="499706"/>
                              </a:lnTo>
                              <a:lnTo>
                                <a:pt x="535698" y="499706"/>
                              </a:lnTo>
                              <a:lnTo>
                                <a:pt x="535698" y="468553"/>
                              </a:lnTo>
                              <a:close/>
                            </a:path>
                            <a:path w="1718945" h="510540">
                              <a:moveTo>
                                <a:pt x="828332" y="343979"/>
                              </a:moveTo>
                              <a:lnTo>
                                <a:pt x="824318" y="316293"/>
                              </a:lnTo>
                              <a:lnTo>
                                <a:pt x="819988" y="286359"/>
                              </a:lnTo>
                              <a:lnTo>
                                <a:pt x="801319" y="237845"/>
                              </a:lnTo>
                              <a:lnTo>
                                <a:pt x="773112" y="200558"/>
                              </a:lnTo>
                              <a:lnTo>
                                <a:pt x="765873" y="195872"/>
                              </a:lnTo>
                              <a:lnTo>
                                <a:pt x="757745" y="190614"/>
                              </a:lnTo>
                              <a:lnTo>
                                <a:pt x="757745" y="289991"/>
                              </a:lnTo>
                              <a:lnTo>
                                <a:pt x="756221" y="303441"/>
                              </a:lnTo>
                              <a:lnTo>
                                <a:pt x="750735" y="311442"/>
                              </a:lnTo>
                              <a:lnTo>
                                <a:pt x="739927" y="315302"/>
                              </a:lnTo>
                              <a:lnTo>
                                <a:pt x="722439" y="316293"/>
                              </a:lnTo>
                              <a:lnTo>
                                <a:pt x="599935" y="316293"/>
                              </a:lnTo>
                              <a:lnTo>
                                <a:pt x="608164" y="265645"/>
                              </a:lnTo>
                              <a:lnTo>
                                <a:pt x="624319" y="227787"/>
                              </a:lnTo>
                              <a:lnTo>
                                <a:pt x="649566" y="204076"/>
                              </a:lnTo>
                              <a:lnTo>
                                <a:pt x="685063" y="195872"/>
                              </a:lnTo>
                              <a:lnTo>
                                <a:pt x="715098" y="202298"/>
                              </a:lnTo>
                              <a:lnTo>
                                <a:pt x="738009" y="220865"/>
                              </a:lnTo>
                              <a:lnTo>
                                <a:pt x="752614" y="250469"/>
                              </a:lnTo>
                              <a:lnTo>
                                <a:pt x="757745" y="289991"/>
                              </a:lnTo>
                              <a:lnTo>
                                <a:pt x="757745" y="190614"/>
                              </a:lnTo>
                              <a:lnTo>
                                <a:pt x="736168" y="176631"/>
                              </a:lnTo>
                              <a:lnTo>
                                <a:pt x="691299" y="168186"/>
                              </a:lnTo>
                              <a:lnTo>
                                <a:pt x="644931" y="173596"/>
                              </a:lnTo>
                              <a:lnTo>
                                <a:pt x="605320" y="189534"/>
                              </a:lnTo>
                              <a:lnTo>
                                <a:pt x="573201" y="215595"/>
                              </a:lnTo>
                              <a:lnTo>
                                <a:pt x="549338" y="251333"/>
                              </a:lnTo>
                              <a:lnTo>
                                <a:pt x="534466" y="296341"/>
                              </a:lnTo>
                              <a:lnTo>
                                <a:pt x="529348" y="350202"/>
                              </a:lnTo>
                              <a:lnTo>
                                <a:pt x="534454" y="394728"/>
                              </a:lnTo>
                              <a:lnTo>
                                <a:pt x="549211" y="433489"/>
                              </a:lnTo>
                              <a:lnTo>
                                <a:pt x="572770" y="465442"/>
                              </a:lnTo>
                              <a:lnTo>
                                <a:pt x="604291" y="489546"/>
                              </a:lnTo>
                              <a:lnTo>
                                <a:pt x="642924" y="504774"/>
                              </a:lnTo>
                              <a:lnTo>
                                <a:pt x="687832" y="510082"/>
                              </a:lnTo>
                              <a:lnTo>
                                <a:pt x="734987" y="503809"/>
                              </a:lnTo>
                              <a:lnTo>
                                <a:pt x="773391" y="485343"/>
                              </a:lnTo>
                              <a:lnTo>
                                <a:pt x="783450" y="475475"/>
                              </a:lnTo>
                              <a:lnTo>
                                <a:pt x="804087" y="455231"/>
                              </a:lnTo>
                              <a:lnTo>
                                <a:pt x="828332" y="413880"/>
                              </a:lnTo>
                              <a:lnTo>
                                <a:pt x="804799" y="400735"/>
                              </a:lnTo>
                              <a:lnTo>
                                <a:pt x="786409" y="431673"/>
                              </a:lnTo>
                              <a:lnTo>
                                <a:pt x="763612" y="455231"/>
                              </a:lnTo>
                              <a:lnTo>
                                <a:pt x="735114" y="470217"/>
                              </a:lnTo>
                              <a:lnTo>
                                <a:pt x="699604" y="475475"/>
                              </a:lnTo>
                              <a:lnTo>
                                <a:pt x="660958" y="467728"/>
                              </a:lnTo>
                              <a:lnTo>
                                <a:pt x="629259" y="444677"/>
                              </a:lnTo>
                              <a:lnTo>
                                <a:pt x="607809" y="406565"/>
                              </a:lnTo>
                              <a:lnTo>
                                <a:pt x="599935" y="353669"/>
                              </a:lnTo>
                              <a:lnTo>
                                <a:pt x="599935" y="343979"/>
                              </a:lnTo>
                              <a:lnTo>
                                <a:pt x="828332" y="343979"/>
                              </a:lnTo>
                              <a:close/>
                            </a:path>
                            <a:path w="1718945" h="510540">
                              <a:moveTo>
                                <a:pt x="1204760" y="460248"/>
                              </a:moveTo>
                              <a:lnTo>
                                <a:pt x="1202677" y="456793"/>
                              </a:lnTo>
                              <a:lnTo>
                                <a:pt x="1195755" y="456793"/>
                              </a:lnTo>
                              <a:lnTo>
                                <a:pt x="1190713" y="458089"/>
                              </a:lnTo>
                              <a:lnTo>
                                <a:pt x="1184948" y="460946"/>
                              </a:lnTo>
                              <a:lnTo>
                                <a:pt x="1176985" y="463804"/>
                              </a:lnTo>
                              <a:lnTo>
                                <a:pt x="1141476" y="443496"/>
                              </a:lnTo>
                              <a:lnTo>
                                <a:pt x="1139710" y="433260"/>
                              </a:lnTo>
                              <a:lnTo>
                                <a:pt x="1140040" y="402158"/>
                              </a:lnTo>
                              <a:lnTo>
                                <a:pt x="1141171" y="328752"/>
                              </a:lnTo>
                              <a:lnTo>
                                <a:pt x="1141425" y="312178"/>
                              </a:lnTo>
                              <a:lnTo>
                                <a:pt x="1141539" y="301066"/>
                              </a:lnTo>
                              <a:lnTo>
                                <a:pt x="1141653" y="288353"/>
                              </a:lnTo>
                              <a:lnTo>
                                <a:pt x="1141755" y="277825"/>
                              </a:lnTo>
                              <a:lnTo>
                                <a:pt x="1134325" y="226288"/>
                              </a:lnTo>
                              <a:lnTo>
                                <a:pt x="1111237" y="193357"/>
                              </a:lnTo>
                              <a:lnTo>
                                <a:pt x="1071410" y="174320"/>
                              </a:lnTo>
                              <a:lnTo>
                                <a:pt x="1013739" y="168186"/>
                              </a:lnTo>
                              <a:lnTo>
                                <a:pt x="957326" y="175348"/>
                              </a:lnTo>
                              <a:lnTo>
                                <a:pt x="914857" y="194310"/>
                              </a:lnTo>
                              <a:lnTo>
                                <a:pt x="888085" y="221322"/>
                              </a:lnTo>
                              <a:lnTo>
                                <a:pt x="878776" y="252615"/>
                              </a:lnTo>
                              <a:lnTo>
                                <a:pt x="881011" y="269354"/>
                              </a:lnTo>
                              <a:lnTo>
                                <a:pt x="887780" y="283235"/>
                              </a:lnTo>
                              <a:lnTo>
                                <a:pt x="899223" y="292709"/>
                              </a:lnTo>
                              <a:lnTo>
                                <a:pt x="915466" y="296214"/>
                              </a:lnTo>
                              <a:lnTo>
                                <a:pt x="930859" y="294322"/>
                              </a:lnTo>
                              <a:lnTo>
                                <a:pt x="954214" y="262305"/>
                              </a:lnTo>
                              <a:lnTo>
                                <a:pt x="941374" y="229997"/>
                              </a:lnTo>
                              <a:lnTo>
                                <a:pt x="938987" y="222859"/>
                              </a:lnTo>
                              <a:lnTo>
                                <a:pt x="942530" y="215099"/>
                              </a:lnTo>
                              <a:lnTo>
                                <a:pt x="953782" y="207454"/>
                              </a:lnTo>
                              <a:lnTo>
                                <a:pt x="973734" y="201637"/>
                              </a:lnTo>
                              <a:lnTo>
                                <a:pt x="1003350" y="199326"/>
                              </a:lnTo>
                              <a:lnTo>
                                <a:pt x="1038390" y="203161"/>
                              </a:lnTo>
                              <a:lnTo>
                                <a:pt x="1061491" y="214896"/>
                              </a:lnTo>
                              <a:lnTo>
                                <a:pt x="1074216" y="234950"/>
                              </a:lnTo>
                              <a:lnTo>
                                <a:pt x="1078103" y="263690"/>
                              </a:lnTo>
                              <a:lnTo>
                                <a:pt x="1078103" y="301066"/>
                              </a:lnTo>
                              <a:lnTo>
                                <a:pt x="1078103" y="328752"/>
                              </a:lnTo>
                              <a:lnTo>
                                <a:pt x="1078103" y="384124"/>
                              </a:lnTo>
                              <a:lnTo>
                                <a:pt x="1069644" y="422338"/>
                              </a:lnTo>
                              <a:lnTo>
                                <a:pt x="1047826" y="451078"/>
                              </a:lnTo>
                              <a:lnTo>
                                <a:pt x="1017955" y="469188"/>
                              </a:lnTo>
                              <a:lnTo>
                                <a:pt x="985354" y="475475"/>
                              </a:lnTo>
                              <a:lnTo>
                                <a:pt x="963142" y="471716"/>
                              </a:lnTo>
                              <a:lnTo>
                                <a:pt x="944626" y="460946"/>
                              </a:lnTo>
                              <a:lnTo>
                                <a:pt x="931938" y="443941"/>
                              </a:lnTo>
                              <a:lnTo>
                                <a:pt x="927227" y="421487"/>
                              </a:lnTo>
                              <a:lnTo>
                                <a:pt x="933970" y="387731"/>
                              </a:lnTo>
                              <a:lnTo>
                                <a:pt x="957770" y="362140"/>
                              </a:lnTo>
                              <a:lnTo>
                                <a:pt x="1004023" y="343039"/>
                              </a:lnTo>
                              <a:lnTo>
                                <a:pt x="1078103" y="328752"/>
                              </a:lnTo>
                              <a:lnTo>
                                <a:pt x="1078103" y="301066"/>
                              </a:lnTo>
                              <a:lnTo>
                                <a:pt x="1015098" y="312178"/>
                              </a:lnTo>
                              <a:lnTo>
                                <a:pt x="961605" y="327444"/>
                              </a:lnTo>
                              <a:lnTo>
                                <a:pt x="918489" y="346748"/>
                              </a:lnTo>
                              <a:lnTo>
                                <a:pt x="886625" y="369976"/>
                              </a:lnTo>
                              <a:lnTo>
                                <a:pt x="860094" y="427723"/>
                              </a:lnTo>
                              <a:lnTo>
                                <a:pt x="867930" y="465124"/>
                              </a:lnTo>
                              <a:lnTo>
                                <a:pt x="889076" y="490702"/>
                              </a:lnTo>
                              <a:lnTo>
                                <a:pt x="919949" y="505396"/>
                              </a:lnTo>
                              <a:lnTo>
                                <a:pt x="956983" y="510082"/>
                              </a:lnTo>
                              <a:lnTo>
                                <a:pt x="991641" y="506628"/>
                              </a:lnTo>
                              <a:lnTo>
                                <a:pt x="991908" y="506628"/>
                              </a:lnTo>
                              <a:lnTo>
                                <a:pt x="1025512" y="496150"/>
                              </a:lnTo>
                              <a:lnTo>
                                <a:pt x="1055801" y="478891"/>
                              </a:lnTo>
                              <a:lnTo>
                                <a:pt x="1059459" y="475475"/>
                              </a:lnTo>
                              <a:lnTo>
                                <a:pt x="1081570" y="454710"/>
                              </a:lnTo>
                              <a:lnTo>
                                <a:pt x="1090028" y="477139"/>
                              </a:lnTo>
                              <a:lnTo>
                                <a:pt x="1102512" y="493395"/>
                              </a:lnTo>
                              <a:lnTo>
                                <a:pt x="1119924" y="503288"/>
                              </a:lnTo>
                              <a:lnTo>
                                <a:pt x="1143165" y="506628"/>
                              </a:lnTo>
                              <a:lnTo>
                                <a:pt x="1167980" y="502145"/>
                              </a:lnTo>
                              <a:lnTo>
                                <a:pt x="1187462" y="491490"/>
                              </a:lnTo>
                              <a:lnTo>
                                <a:pt x="1200200" y="478891"/>
                              </a:lnTo>
                              <a:lnTo>
                                <a:pt x="1204760" y="468553"/>
                              </a:lnTo>
                              <a:lnTo>
                                <a:pt x="1204760" y="465124"/>
                              </a:lnTo>
                              <a:lnTo>
                                <a:pt x="1204760" y="460248"/>
                              </a:lnTo>
                              <a:close/>
                            </a:path>
                            <a:path w="1718945" h="510540">
                              <a:moveTo>
                                <a:pt x="1434553" y="375119"/>
                              </a:moveTo>
                              <a:lnTo>
                                <a:pt x="1406867" y="375119"/>
                              </a:lnTo>
                              <a:lnTo>
                                <a:pt x="1404658" y="404317"/>
                              </a:lnTo>
                              <a:lnTo>
                                <a:pt x="1396479" y="434809"/>
                              </a:lnTo>
                              <a:lnTo>
                                <a:pt x="1380007" y="458825"/>
                              </a:lnTo>
                              <a:lnTo>
                                <a:pt x="1352880" y="468553"/>
                              </a:lnTo>
                              <a:lnTo>
                                <a:pt x="1332738" y="464997"/>
                              </a:lnTo>
                              <a:lnTo>
                                <a:pt x="1319479" y="454621"/>
                              </a:lnTo>
                              <a:lnTo>
                                <a:pt x="1312189" y="437896"/>
                              </a:lnTo>
                              <a:lnTo>
                                <a:pt x="1309966" y="415264"/>
                              </a:lnTo>
                              <a:lnTo>
                                <a:pt x="1309966" y="209715"/>
                              </a:lnTo>
                              <a:lnTo>
                                <a:pt x="1413090" y="209715"/>
                              </a:lnTo>
                              <a:lnTo>
                                <a:pt x="1413090" y="178562"/>
                              </a:lnTo>
                              <a:lnTo>
                                <a:pt x="1309966" y="178562"/>
                              </a:lnTo>
                              <a:lnTo>
                                <a:pt x="1309966" y="38760"/>
                              </a:lnTo>
                              <a:lnTo>
                                <a:pt x="1282280" y="38760"/>
                              </a:lnTo>
                              <a:lnTo>
                                <a:pt x="1276464" y="84455"/>
                              </a:lnTo>
                              <a:lnTo>
                                <a:pt x="1262214" y="128651"/>
                              </a:lnTo>
                              <a:lnTo>
                                <a:pt x="1234973" y="162852"/>
                              </a:lnTo>
                              <a:lnTo>
                                <a:pt x="1190231" y="178562"/>
                              </a:lnTo>
                              <a:lnTo>
                                <a:pt x="1190231" y="209715"/>
                              </a:lnTo>
                              <a:lnTo>
                                <a:pt x="1246289" y="209715"/>
                              </a:lnTo>
                              <a:lnTo>
                                <a:pt x="1246289" y="435330"/>
                              </a:lnTo>
                              <a:lnTo>
                                <a:pt x="1252842" y="465404"/>
                              </a:lnTo>
                              <a:lnTo>
                                <a:pt x="1270685" y="489064"/>
                              </a:lnTo>
                              <a:lnTo>
                                <a:pt x="1297089" y="504532"/>
                              </a:lnTo>
                              <a:lnTo>
                                <a:pt x="1329347" y="510082"/>
                              </a:lnTo>
                              <a:lnTo>
                                <a:pt x="1376921" y="501154"/>
                              </a:lnTo>
                              <a:lnTo>
                                <a:pt x="1409458" y="475043"/>
                              </a:lnTo>
                              <a:lnTo>
                                <a:pt x="1428229" y="432701"/>
                              </a:lnTo>
                              <a:lnTo>
                                <a:pt x="1434553" y="375119"/>
                              </a:lnTo>
                              <a:close/>
                            </a:path>
                            <a:path w="1718945" h="510540">
                              <a:moveTo>
                                <a:pt x="1718386" y="404190"/>
                              </a:moveTo>
                              <a:lnTo>
                                <a:pt x="1696059" y="342074"/>
                              </a:lnTo>
                              <a:lnTo>
                                <a:pt x="1635328" y="310057"/>
                              </a:lnTo>
                              <a:lnTo>
                                <a:pt x="1567497" y="295516"/>
                              </a:lnTo>
                              <a:lnTo>
                                <a:pt x="1539074" y="287159"/>
                              </a:lnTo>
                              <a:lnTo>
                                <a:pt x="1519745" y="276402"/>
                              </a:lnTo>
                              <a:lnTo>
                                <a:pt x="1508709" y="262915"/>
                              </a:lnTo>
                              <a:lnTo>
                                <a:pt x="1505216" y="246380"/>
                              </a:lnTo>
                              <a:lnTo>
                                <a:pt x="1510880" y="223888"/>
                              </a:lnTo>
                              <a:lnTo>
                                <a:pt x="1525625" y="208153"/>
                              </a:lnTo>
                              <a:lnTo>
                                <a:pt x="1546085" y="198894"/>
                              </a:lnTo>
                              <a:lnTo>
                                <a:pt x="1568881" y="195859"/>
                              </a:lnTo>
                              <a:lnTo>
                                <a:pt x="1606892" y="202831"/>
                              </a:lnTo>
                              <a:lnTo>
                                <a:pt x="1636268" y="221996"/>
                              </a:lnTo>
                              <a:lnTo>
                                <a:pt x="1657743" y="250761"/>
                              </a:lnTo>
                              <a:lnTo>
                                <a:pt x="1672005" y="286524"/>
                              </a:lnTo>
                              <a:lnTo>
                                <a:pt x="1696237" y="286524"/>
                              </a:lnTo>
                              <a:lnTo>
                                <a:pt x="1696237" y="171640"/>
                              </a:lnTo>
                              <a:lnTo>
                                <a:pt x="1672005" y="171640"/>
                              </a:lnTo>
                              <a:lnTo>
                                <a:pt x="1652625" y="195859"/>
                              </a:lnTo>
                              <a:lnTo>
                                <a:pt x="1633778" y="183654"/>
                              </a:lnTo>
                              <a:lnTo>
                                <a:pt x="1613001" y="175018"/>
                              </a:lnTo>
                              <a:lnTo>
                                <a:pt x="1590916" y="169875"/>
                              </a:lnTo>
                              <a:lnTo>
                                <a:pt x="1568196" y="168173"/>
                              </a:lnTo>
                              <a:lnTo>
                                <a:pt x="1527581" y="174840"/>
                              </a:lnTo>
                              <a:lnTo>
                                <a:pt x="1495602" y="193954"/>
                              </a:lnTo>
                              <a:lnTo>
                                <a:pt x="1474660" y="224243"/>
                              </a:lnTo>
                              <a:lnTo>
                                <a:pt x="1467142" y="264375"/>
                              </a:lnTo>
                              <a:lnTo>
                                <a:pt x="1470914" y="297078"/>
                              </a:lnTo>
                              <a:lnTo>
                                <a:pt x="1483829" y="323557"/>
                              </a:lnTo>
                              <a:lnTo>
                                <a:pt x="1508302" y="343814"/>
                              </a:lnTo>
                              <a:lnTo>
                                <a:pt x="1546733" y="357822"/>
                              </a:lnTo>
                              <a:lnTo>
                                <a:pt x="1600022" y="370281"/>
                              </a:lnTo>
                              <a:lnTo>
                                <a:pt x="1634210" y="379958"/>
                              </a:lnTo>
                              <a:lnTo>
                                <a:pt x="1658162" y="391655"/>
                              </a:lnTo>
                              <a:lnTo>
                                <a:pt x="1672247" y="407352"/>
                              </a:lnTo>
                              <a:lnTo>
                                <a:pt x="1676857" y="429094"/>
                              </a:lnTo>
                              <a:lnTo>
                                <a:pt x="1670316" y="452323"/>
                              </a:lnTo>
                              <a:lnTo>
                                <a:pt x="1653667" y="468985"/>
                              </a:lnTo>
                              <a:lnTo>
                                <a:pt x="1631302" y="479031"/>
                              </a:lnTo>
                              <a:lnTo>
                                <a:pt x="1607642" y="482384"/>
                              </a:lnTo>
                              <a:lnTo>
                                <a:pt x="1562138" y="474192"/>
                              </a:lnTo>
                              <a:lnTo>
                                <a:pt x="1527530" y="451599"/>
                              </a:lnTo>
                              <a:lnTo>
                                <a:pt x="1502524" y="417576"/>
                              </a:lnTo>
                              <a:lnTo>
                                <a:pt x="1485836" y="375119"/>
                              </a:lnTo>
                              <a:lnTo>
                                <a:pt x="1461604" y="375119"/>
                              </a:lnTo>
                              <a:lnTo>
                                <a:pt x="1461604" y="506615"/>
                              </a:lnTo>
                              <a:lnTo>
                                <a:pt x="1485836" y="506615"/>
                              </a:lnTo>
                              <a:lnTo>
                                <a:pt x="1507286" y="476161"/>
                              </a:lnTo>
                              <a:lnTo>
                                <a:pt x="1529359" y="491388"/>
                              </a:lnTo>
                              <a:lnTo>
                                <a:pt x="1553565" y="501942"/>
                              </a:lnTo>
                              <a:lnTo>
                                <a:pt x="1579206" y="508088"/>
                              </a:lnTo>
                              <a:lnTo>
                                <a:pt x="1605559" y="510070"/>
                              </a:lnTo>
                              <a:lnTo>
                                <a:pt x="1649755" y="503072"/>
                              </a:lnTo>
                              <a:lnTo>
                                <a:pt x="1685594" y="482561"/>
                              </a:lnTo>
                              <a:lnTo>
                                <a:pt x="1709610" y="449351"/>
                              </a:lnTo>
                              <a:lnTo>
                                <a:pt x="1718386" y="40419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61C8BF" id="Graphic 1" o:spid="_x0000_s1026" style="position:absolute;margin-left:413.4pt;margin-top:45.3pt;width:135.35pt;height:40.2pt;z-index:251658240;visibility:visible;mso-wrap-style:square;mso-wrap-distance-left:0;mso-wrap-distance-top:0;mso-wrap-distance-right:0;mso-wrap-distance-bottom:0;mso-position-horizontal:absolute;mso-position-horizontal-relative:page;mso-position-vertical:absolute;mso-position-vertical-relative:page;v-text-anchor:top" coordsize="1718945,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" path="m535698,468553r-42913,-2768l453339,431876,285851,189636,384124,92049,411556,67652,440093,48882,471627,36487r36385,-5334l508012,,294843,r,31153l308000,31153r23546,1409l346925,36690r8370,6718l357822,52603r-1918,9690l350812,73012r-7290,10731l334987,93433,152260,277533r,-211087l154520,49250r6998,-10833l173583,32778r17437,-1625l229095,31153,229095,,,,,31153r38074,l55524,32778r12052,5639l74574,49250r2261,17196l76835,433260r-2261,17196l67576,461289r-12052,5639l38074,468553,,468553r,31153l229095,499706r,-31153l191020,468553r-17437,-1625l161518,461289r-6998,-10833l152260,433260r,-105893l233248,243624,354368,419417r6210,9423l366128,438188r4000,8966l371665,455409r-2057,6731l363448,466128r-10173,1930l339140,468553r-38760,l300380,499706r235318,l535698,468553xem828332,343979r-4014,-27686l819988,286359,801319,237845,773112,200558r-7239,-4686l757745,190614r,99377l756221,303441r-5486,8001l739927,315302r-17488,991l599935,316293r8229,-50648l624319,227787r25247,-23711l685063,195872r30035,6426l738009,220865r14605,29604l757745,289991r,-99377l736168,176631r-44869,-8445l644931,173596r-39611,15938l573201,215595r-23863,35738l534466,296341r-5118,53861l534454,394728r14757,38761l572770,465442r31521,24104l642924,504774r44908,5308l734987,503809r38404,-18466l783450,475475r20637,-20244l828332,413880,804799,400735r-18390,30938l763612,455231r-28498,14986l699604,475475r-38646,-7747l629259,444677,607809,406565r-7874,-52896l599935,343979r228397,xem1204760,460248r-2083,-3455l1195755,456793r-5042,1296l1184948,460946r-7963,2858l1141476,443496r-1766,-10236l1140040,402158r1131,-73406l1141425,312178r114,-11112l1141653,288353r102,-10528l1134325,226288r-23088,-32931l1071410,174320r-57671,-6134l957326,175348r-42469,18962l888085,221322r-9309,31293l881011,269354r6769,13881l899223,292709r16243,3505l930859,294322r23355,-32017l941374,229997r-2387,-7138l942530,215099r11252,-7645l973734,201637r29616,-2311l1038390,203161r23101,11735l1074216,234950r3887,28740l1078103,301066r,27686l1078103,384124r-8459,38214l1047826,451078r-29871,18110l985354,475475r-22212,-3759l944626,460946,931938,443941r-4711,-22454l933970,387731r23800,-25591l1004023,343039r74080,-14287l1078103,301066r-63005,11112l961605,327444r-43116,19304l886625,369976r-26531,57747l867930,465124r21146,25578l919949,505396r37034,4686l991641,506628r267,l1025512,496150r30289,-17259l1059459,475475r22111,-20765l1090028,477139r12484,16256l1119924,503288r23241,3340l1167980,502145r19482,-10655l1200200,478891r4560,-10338l1204760,465124r,-4876xem1434553,375119r-27686,l1404658,404317r-8179,30492l1380007,458825r-27127,9728l1332738,464997r-13259,-10376l1312189,437896r-2223,-22632l1309966,209715r103124,l1413090,178562r-103124,l1309966,38760r-27686,l1276464,84455r-14250,44196l1234973,162852r-44742,15710l1190231,209715r56058,l1246289,435330r6553,30074l1270685,489064r26404,15468l1329347,510082r47574,-8928l1409458,475043r18771,-42342l1434553,375119xem1718386,404190r-22327,-62116l1635328,310057r-67831,-14541l1539074,287159r-19329,-10757l1508709,262915r-3493,-16535l1510880,223888r14745,-15735l1546085,198894r22796,-3035l1606892,202831r29376,19165l1657743,250761r14262,35763l1696237,286524r,-114884l1672005,171640r-19380,24219l1633778,183654r-20777,-8636l1590916,169875r-22720,-1702l1527581,174840r-31979,19114l1474660,224243r-7518,40132l1470914,297078r12915,26479l1508302,343814r38431,14008l1600022,370281r34188,9677l1658162,391655r14085,15697l1676857,429094r-6541,23229l1653667,468985r-22365,10046l1607642,482384r-45504,-8192l1527530,451599r-25006,-34023l1485836,375119r-24232,l1461604,506615r24232,l1507286,476161r22073,15227l1553565,501942r25641,6146l1605559,510070r44196,-6998l1685594,482561r24016,-33210l1718386,404190xe" fillcolor="black" stroked="f">
                <v:path arrowok="t"/>
                <w10:wrap anchorx="page" anchory="page"/>
              </v:shape>
            </w:pict>
          </mc:Fallback>
        </mc:AlternateContent>
      </w:r>
      <w:r>
        <w:rPr>
          <w:rFonts w:ascii="Times New Roman"/>
          <w:noProof/>
          <w:sz w:val="20"/>
        </w:rPr>
        <mc:AlternateContent>
          <mc:Choice Requires="wps">
            <w:drawing>
              <wp:anchor distT="0" distB="0" distL="0" distR="0" simplePos="0" relativeHeight="251658241" behindDoc="1" locked="0" layoutInCell="1" allowOverlap="1" wp14:anchorId="5296EF90" wp14:editId="5296EF91">
                <wp:simplePos x="0" y="0"/>
                <wp:positionH relativeFrom="page">
                  <wp:posOffset>3646043</wp:posOffset>
                </wp:positionH>
                <wp:positionV relativeFrom="page">
                  <wp:posOffset>565213</wp:posOffset>
                </wp:positionV>
                <wp:extent cx="1475740" cy="520700"/>
                <wp:effectExtent l="0" t="0" r="0" b="0"/>
                <wp:wrapNone/>
                <wp:docPr id="2" name="Graphic 2">
                  <a:extLst xmlns:a="http://schemas.openxmlformats.org/drawingml/2006/main">
                    <a:ext uri="{FF2B5EF4-FFF2-40B4-BE49-F238E27FC236}">
                      <a16:creationId xmlns:a16="http://schemas.microsoft.com/office/drawing/2014/main" id="{64AD7599-2DED-45C0-908A-111F3B1ECC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740" cy="520700"/>
                        </a:xfrm>
                        <a:custGeom>
                          <a:avLst/>
                          <a:gdLst/>
                          <a:ahLst/>
                          <a:cxnLst/>
                          <a:rect l="l" t="t" r="r" b="b"/>
                          <a:pathLst>
                            <a:path w="1475740" h="520700">
                              <a:moveTo>
                                <a:pt x="370281" y="10375"/>
                              </a:moveTo>
                              <a:lnTo>
                                <a:pt x="141198" y="10375"/>
                              </a:lnTo>
                              <a:lnTo>
                                <a:pt x="141198" y="41529"/>
                              </a:lnTo>
                              <a:lnTo>
                                <a:pt x="179260" y="41529"/>
                              </a:lnTo>
                              <a:lnTo>
                                <a:pt x="196710" y="43141"/>
                              </a:lnTo>
                              <a:lnTo>
                                <a:pt x="208762" y="48793"/>
                              </a:lnTo>
                              <a:lnTo>
                                <a:pt x="215760" y="59626"/>
                              </a:lnTo>
                              <a:lnTo>
                                <a:pt x="218020" y="76822"/>
                              </a:lnTo>
                              <a:lnTo>
                                <a:pt x="218020" y="320446"/>
                              </a:lnTo>
                              <a:lnTo>
                                <a:pt x="216458" y="379183"/>
                              </a:lnTo>
                              <a:lnTo>
                                <a:pt x="209715" y="427024"/>
                              </a:lnTo>
                              <a:lnTo>
                                <a:pt x="179006" y="472960"/>
                              </a:lnTo>
                              <a:lnTo>
                                <a:pt x="125971" y="489318"/>
                              </a:lnTo>
                              <a:lnTo>
                                <a:pt x="91795" y="483095"/>
                              </a:lnTo>
                              <a:lnTo>
                                <a:pt x="63842" y="467601"/>
                              </a:lnTo>
                              <a:lnTo>
                                <a:pt x="44983" y="447560"/>
                              </a:lnTo>
                              <a:lnTo>
                                <a:pt x="38061" y="427710"/>
                              </a:lnTo>
                              <a:lnTo>
                                <a:pt x="38061" y="420103"/>
                              </a:lnTo>
                              <a:lnTo>
                                <a:pt x="42913" y="415950"/>
                              </a:lnTo>
                              <a:lnTo>
                                <a:pt x="47752" y="415950"/>
                              </a:lnTo>
                              <a:lnTo>
                                <a:pt x="54394" y="416483"/>
                              </a:lnTo>
                              <a:lnTo>
                                <a:pt x="67411" y="418871"/>
                              </a:lnTo>
                              <a:lnTo>
                                <a:pt x="74053" y="419417"/>
                              </a:lnTo>
                              <a:lnTo>
                                <a:pt x="116103" y="389636"/>
                              </a:lnTo>
                              <a:lnTo>
                                <a:pt x="115112" y="349745"/>
                              </a:lnTo>
                              <a:lnTo>
                                <a:pt x="66446" y="321132"/>
                              </a:lnTo>
                              <a:lnTo>
                                <a:pt x="17132" y="347256"/>
                              </a:lnTo>
                              <a:lnTo>
                                <a:pt x="0" y="401421"/>
                              </a:lnTo>
                              <a:lnTo>
                                <a:pt x="7213" y="444627"/>
                              </a:lnTo>
                              <a:lnTo>
                                <a:pt x="27203" y="478002"/>
                              </a:lnTo>
                              <a:lnTo>
                                <a:pt x="57404" y="501675"/>
                              </a:lnTo>
                              <a:lnTo>
                                <a:pt x="95326" y="515785"/>
                              </a:lnTo>
                              <a:lnTo>
                                <a:pt x="138430" y="520458"/>
                              </a:lnTo>
                              <a:lnTo>
                                <a:pt x="171856" y="518083"/>
                              </a:lnTo>
                              <a:lnTo>
                                <a:pt x="234289" y="496227"/>
                              </a:lnTo>
                              <a:lnTo>
                                <a:pt x="275932" y="448932"/>
                              </a:lnTo>
                              <a:lnTo>
                                <a:pt x="291858" y="383489"/>
                              </a:lnTo>
                              <a:lnTo>
                                <a:pt x="293458" y="346748"/>
                              </a:lnTo>
                              <a:lnTo>
                                <a:pt x="293458" y="76822"/>
                              </a:lnTo>
                              <a:lnTo>
                                <a:pt x="295719" y="59626"/>
                              </a:lnTo>
                              <a:lnTo>
                                <a:pt x="302717" y="48793"/>
                              </a:lnTo>
                              <a:lnTo>
                                <a:pt x="314769" y="43141"/>
                              </a:lnTo>
                              <a:lnTo>
                                <a:pt x="332219" y="41529"/>
                              </a:lnTo>
                              <a:lnTo>
                                <a:pt x="370281" y="41529"/>
                              </a:lnTo>
                              <a:lnTo>
                                <a:pt x="370281" y="10375"/>
                              </a:lnTo>
                              <a:close/>
                            </a:path>
                            <a:path w="1475740" h="520700">
                              <a:moveTo>
                                <a:pt x="661873" y="349504"/>
                              </a:moveTo>
                              <a:lnTo>
                                <a:pt x="657377" y="303682"/>
                              </a:lnTo>
                              <a:lnTo>
                                <a:pt x="644182" y="262737"/>
                              </a:lnTo>
                              <a:lnTo>
                                <a:pt x="622681" y="228219"/>
                              </a:lnTo>
                              <a:lnTo>
                                <a:pt x="593267" y="201650"/>
                              </a:lnTo>
                              <a:lnTo>
                                <a:pt x="591286" y="200736"/>
                              </a:lnTo>
                              <a:lnTo>
                                <a:pt x="591286" y="349504"/>
                              </a:lnTo>
                              <a:lnTo>
                                <a:pt x="585076" y="418020"/>
                              </a:lnTo>
                              <a:lnTo>
                                <a:pt x="568172" y="462153"/>
                              </a:lnTo>
                              <a:lnTo>
                                <a:pt x="543102" y="485762"/>
                              </a:lnTo>
                              <a:lnTo>
                                <a:pt x="512381" y="492772"/>
                              </a:lnTo>
                              <a:lnTo>
                                <a:pt x="481647" y="485762"/>
                              </a:lnTo>
                              <a:lnTo>
                                <a:pt x="456565" y="462153"/>
                              </a:lnTo>
                              <a:lnTo>
                                <a:pt x="439661" y="418020"/>
                              </a:lnTo>
                              <a:lnTo>
                                <a:pt x="433476" y="349504"/>
                              </a:lnTo>
                              <a:lnTo>
                                <a:pt x="439661" y="280987"/>
                              </a:lnTo>
                              <a:lnTo>
                                <a:pt x="456565" y="236867"/>
                              </a:lnTo>
                              <a:lnTo>
                                <a:pt x="481647" y="213258"/>
                              </a:lnTo>
                              <a:lnTo>
                                <a:pt x="512381" y="206248"/>
                              </a:lnTo>
                              <a:lnTo>
                                <a:pt x="543102" y="213258"/>
                              </a:lnTo>
                              <a:lnTo>
                                <a:pt x="568172" y="236867"/>
                              </a:lnTo>
                              <a:lnTo>
                                <a:pt x="585076" y="280987"/>
                              </a:lnTo>
                              <a:lnTo>
                                <a:pt x="591286" y="349504"/>
                              </a:lnTo>
                              <a:lnTo>
                                <a:pt x="591286" y="200736"/>
                              </a:lnTo>
                              <a:lnTo>
                                <a:pt x="556374" y="184594"/>
                              </a:lnTo>
                              <a:lnTo>
                                <a:pt x="512381" y="178562"/>
                              </a:lnTo>
                              <a:lnTo>
                                <a:pt x="468376" y="184594"/>
                              </a:lnTo>
                              <a:lnTo>
                                <a:pt x="431482" y="201650"/>
                              </a:lnTo>
                              <a:lnTo>
                                <a:pt x="402069" y="228219"/>
                              </a:lnTo>
                              <a:lnTo>
                                <a:pt x="380568" y="262737"/>
                              </a:lnTo>
                              <a:lnTo>
                                <a:pt x="367372" y="303682"/>
                              </a:lnTo>
                              <a:lnTo>
                                <a:pt x="362889" y="349504"/>
                              </a:lnTo>
                              <a:lnTo>
                                <a:pt x="367372" y="395325"/>
                              </a:lnTo>
                              <a:lnTo>
                                <a:pt x="380568" y="436270"/>
                              </a:lnTo>
                              <a:lnTo>
                                <a:pt x="402069" y="470801"/>
                              </a:lnTo>
                              <a:lnTo>
                                <a:pt x="431482" y="497357"/>
                              </a:lnTo>
                              <a:lnTo>
                                <a:pt x="468376" y="514426"/>
                              </a:lnTo>
                              <a:lnTo>
                                <a:pt x="512381" y="520458"/>
                              </a:lnTo>
                              <a:lnTo>
                                <a:pt x="556374" y="514426"/>
                              </a:lnTo>
                              <a:lnTo>
                                <a:pt x="593267" y="497357"/>
                              </a:lnTo>
                              <a:lnTo>
                                <a:pt x="622681" y="470801"/>
                              </a:lnTo>
                              <a:lnTo>
                                <a:pt x="644182" y="436270"/>
                              </a:lnTo>
                              <a:lnTo>
                                <a:pt x="657377" y="395325"/>
                              </a:lnTo>
                              <a:lnTo>
                                <a:pt x="661873" y="349504"/>
                              </a:lnTo>
                              <a:close/>
                            </a:path>
                            <a:path w="1475740" h="520700">
                              <a:moveTo>
                                <a:pt x="1062253" y="482396"/>
                              </a:moveTo>
                              <a:lnTo>
                                <a:pt x="1042873" y="482396"/>
                              </a:lnTo>
                              <a:lnTo>
                                <a:pt x="1025359" y="480733"/>
                              </a:lnTo>
                              <a:lnTo>
                                <a:pt x="1013802" y="475297"/>
                              </a:lnTo>
                              <a:lnTo>
                                <a:pt x="1007452" y="465455"/>
                              </a:lnTo>
                              <a:lnTo>
                                <a:pt x="1005497" y="450557"/>
                              </a:lnTo>
                              <a:lnTo>
                                <a:pt x="1005497" y="302450"/>
                              </a:lnTo>
                              <a:lnTo>
                                <a:pt x="998105" y="253885"/>
                              </a:lnTo>
                              <a:lnTo>
                                <a:pt x="976947" y="214553"/>
                              </a:lnTo>
                              <a:lnTo>
                                <a:pt x="943597" y="188188"/>
                              </a:lnTo>
                              <a:lnTo>
                                <a:pt x="899604" y="178562"/>
                              </a:lnTo>
                              <a:lnTo>
                                <a:pt x="869238" y="182079"/>
                              </a:lnTo>
                              <a:lnTo>
                                <a:pt x="838873" y="193700"/>
                              </a:lnTo>
                              <a:lnTo>
                                <a:pt x="810844" y="215061"/>
                              </a:lnTo>
                              <a:lnTo>
                                <a:pt x="787476" y="247777"/>
                              </a:lnTo>
                              <a:lnTo>
                                <a:pt x="786091" y="247777"/>
                              </a:lnTo>
                              <a:lnTo>
                                <a:pt x="786091" y="0"/>
                              </a:lnTo>
                              <a:lnTo>
                                <a:pt x="657364" y="6921"/>
                              </a:lnTo>
                              <a:lnTo>
                                <a:pt x="657364" y="34607"/>
                              </a:lnTo>
                              <a:lnTo>
                                <a:pt x="689203" y="34607"/>
                              </a:lnTo>
                              <a:lnTo>
                                <a:pt x="704037" y="35293"/>
                              </a:lnTo>
                              <a:lnTo>
                                <a:pt x="714375" y="38061"/>
                              </a:lnTo>
                              <a:lnTo>
                                <a:pt x="720445" y="43954"/>
                              </a:lnTo>
                              <a:lnTo>
                                <a:pt x="722414" y="53987"/>
                              </a:lnTo>
                              <a:lnTo>
                                <a:pt x="722414" y="450557"/>
                              </a:lnTo>
                              <a:lnTo>
                                <a:pt x="720471" y="465455"/>
                              </a:lnTo>
                              <a:lnTo>
                                <a:pt x="714121" y="475297"/>
                              </a:lnTo>
                              <a:lnTo>
                                <a:pt x="702564" y="480733"/>
                              </a:lnTo>
                              <a:lnTo>
                                <a:pt x="685050" y="482396"/>
                              </a:lnTo>
                              <a:lnTo>
                                <a:pt x="665670" y="482396"/>
                              </a:lnTo>
                              <a:lnTo>
                                <a:pt x="665670" y="510082"/>
                              </a:lnTo>
                              <a:lnTo>
                                <a:pt x="842848" y="510082"/>
                              </a:lnTo>
                              <a:lnTo>
                                <a:pt x="842848" y="482396"/>
                              </a:lnTo>
                              <a:lnTo>
                                <a:pt x="823468" y="482396"/>
                              </a:lnTo>
                              <a:lnTo>
                                <a:pt x="805954" y="480733"/>
                              </a:lnTo>
                              <a:lnTo>
                                <a:pt x="794397" y="475297"/>
                              </a:lnTo>
                              <a:lnTo>
                                <a:pt x="788047" y="465455"/>
                              </a:lnTo>
                              <a:lnTo>
                                <a:pt x="786091" y="450557"/>
                              </a:lnTo>
                              <a:lnTo>
                                <a:pt x="786091" y="317677"/>
                              </a:lnTo>
                              <a:lnTo>
                                <a:pt x="793089" y="278193"/>
                              </a:lnTo>
                              <a:lnTo>
                                <a:pt x="812406" y="247332"/>
                              </a:lnTo>
                              <a:lnTo>
                                <a:pt x="841578" y="227253"/>
                              </a:lnTo>
                              <a:lnTo>
                                <a:pt x="878154" y="220091"/>
                              </a:lnTo>
                              <a:lnTo>
                                <a:pt x="903871" y="224904"/>
                              </a:lnTo>
                              <a:lnTo>
                                <a:pt x="924001" y="238861"/>
                              </a:lnTo>
                              <a:lnTo>
                                <a:pt x="937133" y="261264"/>
                              </a:lnTo>
                              <a:lnTo>
                                <a:pt x="941819" y="291376"/>
                              </a:lnTo>
                              <a:lnTo>
                                <a:pt x="941819" y="450557"/>
                              </a:lnTo>
                              <a:lnTo>
                                <a:pt x="939876" y="465455"/>
                              </a:lnTo>
                              <a:lnTo>
                                <a:pt x="933513" y="475297"/>
                              </a:lnTo>
                              <a:lnTo>
                                <a:pt x="921969" y="480733"/>
                              </a:lnTo>
                              <a:lnTo>
                                <a:pt x="904443" y="482396"/>
                              </a:lnTo>
                              <a:lnTo>
                                <a:pt x="885075" y="482396"/>
                              </a:lnTo>
                              <a:lnTo>
                                <a:pt x="885075" y="510082"/>
                              </a:lnTo>
                              <a:lnTo>
                                <a:pt x="1062253" y="510082"/>
                              </a:lnTo>
                              <a:lnTo>
                                <a:pt x="1062253" y="482396"/>
                              </a:lnTo>
                              <a:close/>
                            </a:path>
                            <a:path w="1475740" h="520700">
                              <a:moveTo>
                                <a:pt x="1475295" y="482396"/>
                              </a:moveTo>
                              <a:lnTo>
                                <a:pt x="1455915" y="482396"/>
                              </a:lnTo>
                              <a:lnTo>
                                <a:pt x="1438402" y="480733"/>
                              </a:lnTo>
                              <a:lnTo>
                                <a:pt x="1426845" y="475297"/>
                              </a:lnTo>
                              <a:lnTo>
                                <a:pt x="1420495" y="465455"/>
                              </a:lnTo>
                              <a:lnTo>
                                <a:pt x="1418539" y="450557"/>
                              </a:lnTo>
                              <a:lnTo>
                                <a:pt x="1418539" y="302450"/>
                              </a:lnTo>
                              <a:lnTo>
                                <a:pt x="1411084" y="253885"/>
                              </a:lnTo>
                              <a:lnTo>
                                <a:pt x="1389481" y="214553"/>
                              </a:lnTo>
                              <a:lnTo>
                                <a:pt x="1354899" y="188188"/>
                              </a:lnTo>
                              <a:lnTo>
                                <a:pt x="1308493" y="178562"/>
                              </a:lnTo>
                              <a:lnTo>
                                <a:pt x="1283525" y="181292"/>
                              </a:lnTo>
                              <a:lnTo>
                                <a:pt x="1256588" y="191617"/>
                              </a:lnTo>
                              <a:lnTo>
                                <a:pt x="1229664" y="212725"/>
                              </a:lnTo>
                              <a:lnTo>
                                <a:pt x="1204683" y="247777"/>
                              </a:lnTo>
                              <a:lnTo>
                                <a:pt x="1203299" y="247777"/>
                              </a:lnTo>
                              <a:lnTo>
                                <a:pt x="1203299" y="188937"/>
                              </a:lnTo>
                              <a:lnTo>
                                <a:pt x="1082865" y="195859"/>
                              </a:lnTo>
                              <a:lnTo>
                                <a:pt x="1082865" y="223545"/>
                              </a:lnTo>
                              <a:lnTo>
                                <a:pt x="1106398" y="223545"/>
                              </a:lnTo>
                              <a:lnTo>
                                <a:pt x="1121232" y="224231"/>
                              </a:lnTo>
                              <a:lnTo>
                                <a:pt x="1131582" y="226999"/>
                              </a:lnTo>
                              <a:lnTo>
                                <a:pt x="1137640" y="232892"/>
                              </a:lnTo>
                              <a:lnTo>
                                <a:pt x="1139621" y="242925"/>
                              </a:lnTo>
                              <a:lnTo>
                                <a:pt x="1139621" y="450557"/>
                              </a:lnTo>
                              <a:lnTo>
                                <a:pt x="1137678" y="465455"/>
                              </a:lnTo>
                              <a:lnTo>
                                <a:pt x="1131316" y="475297"/>
                              </a:lnTo>
                              <a:lnTo>
                                <a:pt x="1119771" y="480733"/>
                              </a:lnTo>
                              <a:lnTo>
                                <a:pt x="1102245" y="482396"/>
                              </a:lnTo>
                              <a:lnTo>
                                <a:pt x="1082865" y="482396"/>
                              </a:lnTo>
                              <a:lnTo>
                                <a:pt x="1082865" y="510082"/>
                              </a:lnTo>
                              <a:lnTo>
                                <a:pt x="1260055" y="510082"/>
                              </a:lnTo>
                              <a:lnTo>
                                <a:pt x="1260055" y="482396"/>
                              </a:lnTo>
                              <a:lnTo>
                                <a:pt x="1240675" y="482396"/>
                              </a:lnTo>
                              <a:lnTo>
                                <a:pt x="1223162" y="480733"/>
                              </a:lnTo>
                              <a:lnTo>
                                <a:pt x="1211605" y="475297"/>
                              </a:lnTo>
                              <a:lnTo>
                                <a:pt x="1205255" y="465455"/>
                              </a:lnTo>
                              <a:lnTo>
                                <a:pt x="1203299" y="450557"/>
                              </a:lnTo>
                              <a:lnTo>
                                <a:pt x="1203299" y="332206"/>
                              </a:lnTo>
                              <a:lnTo>
                                <a:pt x="1210195" y="284314"/>
                              </a:lnTo>
                              <a:lnTo>
                                <a:pt x="1228826" y="249148"/>
                              </a:lnTo>
                              <a:lnTo>
                                <a:pt x="1256144" y="227482"/>
                              </a:lnTo>
                              <a:lnTo>
                                <a:pt x="1289113" y="220091"/>
                              </a:lnTo>
                              <a:lnTo>
                                <a:pt x="1316037" y="224904"/>
                              </a:lnTo>
                              <a:lnTo>
                                <a:pt x="1336789" y="238861"/>
                              </a:lnTo>
                              <a:lnTo>
                                <a:pt x="1350137" y="261264"/>
                              </a:lnTo>
                              <a:lnTo>
                                <a:pt x="1354861" y="291376"/>
                              </a:lnTo>
                              <a:lnTo>
                                <a:pt x="1354861" y="450557"/>
                              </a:lnTo>
                              <a:lnTo>
                                <a:pt x="1352918" y="465455"/>
                              </a:lnTo>
                              <a:lnTo>
                                <a:pt x="1346555" y="475297"/>
                              </a:lnTo>
                              <a:lnTo>
                                <a:pt x="1335011" y="480733"/>
                              </a:lnTo>
                              <a:lnTo>
                                <a:pt x="1317485" y="482396"/>
                              </a:lnTo>
                              <a:lnTo>
                                <a:pt x="1298117" y="482396"/>
                              </a:lnTo>
                              <a:lnTo>
                                <a:pt x="1298117" y="510082"/>
                              </a:lnTo>
                              <a:lnTo>
                                <a:pt x="1475295" y="510082"/>
                              </a:lnTo>
                              <a:lnTo>
                                <a:pt x="1475295" y="4823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9826A4" id="Graphic 2" o:spid="_x0000_s1026" style="position:absolute;margin-left:287.1pt;margin-top:44.5pt;width:116.2pt;height:41pt;z-index:-251658239;visibility:visible;mso-wrap-style:square;mso-wrap-distance-left:0;mso-wrap-distance-top:0;mso-wrap-distance-right:0;mso-wrap-distance-bottom:0;mso-position-horizontal:absolute;mso-position-horizontal-relative:page;mso-position-vertical:absolute;mso-position-vertical-relative:page;v-text-anchor:top" coordsize="147574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" path="m370281,10375r-229083,l141198,41529r38062,l196710,43141r12052,5652l215760,59626r2260,17196l218020,320446r-1562,58737l209715,427024r-30709,45936l125971,489318,91795,483095,63842,467601,44983,447560,38061,427710r,-7607l42913,415950r4839,l54394,416483r13017,2388l74053,419417r42050,-29781l115112,349745,66446,321132,17132,347256,,401421r7213,43206l27203,478002r30201,23673l95326,515785r43104,4673l171856,518083r62433,-21856l275932,448932r15926,-65443l293458,346748r,-269926l295719,59626r6998,-10833l314769,43141r17450,-1612l370281,41529r,-31154xem661873,349504r-4496,-45822l644182,262737,622681,228219,593267,201650r-1981,-914l591286,349504r-6210,68516l568172,462153r-25070,23609l512381,492772r-30734,-7010l456565,462153,439661,418020r-6185,-68516l439661,280987r16904,-44120l481647,213258r30734,-7010l543102,213258r25070,23609l585076,280987r6210,68517l591286,200736,556374,184594r-43993,-6032l468376,184594r-36894,17056l402069,228219r-21501,34518l367372,303682r-4483,45822l367372,395325r13196,40945l402069,470801r29413,26556l468376,514426r44005,6032l556374,514426r36893,-17069l622681,470801r21501,-34531l657377,395325r4496,-45821xem1062253,482396r-19380,l1025359,480733r-11557,-5436l1007452,465455r-1955,-14898l1005497,302450r-7392,-48565l976947,214553,943597,188188r-43993,-9626l869238,182079r-30365,11621l810844,215061r-23368,32716l786091,247777,786091,,657364,6921r,27686l689203,34607r14834,686l714375,38061r6070,5893l722414,53987r,396570l720471,465455r-6350,9842l702564,480733r-17514,1663l665670,482396r,27686l842848,510082r,-27686l823468,482396r-17514,-1663l794397,475297r-6350,-9842l786091,450557r,-132880l793089,278193r19317,-30861l841578,227253r36576,-7162l903871,224904r20130,13957l937133,261264r4686,30112l941819,450557r-1943,14898l933513,475297r-11544,5436l904443,482396r-19368,l885075,510082r177178,l1062253,482396xem1475295,482396r-19380,l1438402,480733r-11557,-5436l1420495,465455r-1956,-14898l1418539,302450r-7455,-48565l1389481,214553r-34582,-26365l1308493,178562r-24968,2730l1256588,191617r-26924,21108l1204683,247777r-1384,l1203299,188937r-120434,6922l1082865,223545r23533,l1121232,224231r10350,2768l1137640,232892r1981,10033l1139621,450557r-1943,14898l1131316,475297r-11545,5436l1102245,482396r-19380,l1082865,510082r177190,l1260055,482396r-19380,l1223162,480733r-11557,-5436l1205255,465455r-1956,-14898l1203299,332206r6896,-47892l1228826,249148r27318,-21666l1289113,220091r26924,4813l1336789,238861r13348,22403l1354861,291376r,159181l1352918,465455r-6363,9842l1335011,480733r-17526,1663l1298117,482396r,27686l1475295,510082r,-27686xe" fillcolor="black" stroked="f">
                <v:path arrowok="t"/>
                <w10:wrap anchorx="page" anchory="page"/>
              </v:shape>
            </w:pict>
          </mc:Fallback>
        </mc:AlternateContent>
      </w:r>
      <w:r>
        <w:rPr>
          <w:rFonts w:ascii="Times New Roman"/>
          <w:noProof/>
          <w:sz w:val="20"/>
        </w:rPr>
        <mc:AlternateContent>
          <mc:Choice Requires="wps">
            <w:drawing>
              <wp:anchor distT="0" distB="0" distL="0" distR="0" simplePos="0" relativeHeight="251658242" behindDoc="1" locked="0" layoutInCell="1" allowOverlap="1" wp14:anchorId="5296EF92" wp14:editId="23D91E54">
                <wp:simplePos x="0" y="0"/>
                <wp:positionH relativeFrom="page">
                  <wp:posOffset>2400287</wp:posOffset>
                </wp:positionH>
                <wp:positionV relativeFrom="page">
                  <wp:posOffset>565213</wp:posOffset>
                </wp:positionV>
                <wp:extent cx="1123315" cy="510540"/>
                <wp:effectExtent l="0" t="0" r="0" b="0"/>
                <wp:wrapNone/>
                <wp:docPr id="3" name="Graphic 3">
                  <a:extLst xmlns:a="http://schemas.openxmlformats.org/drawingml/2006/main">
                    <a:ext uri="{FF2B5EF4-FFF2-40B4-BE49-F238E27FC236}">
                      <a16:creationId xmlns:a16="http://schemas.microsoft.com/office/drawing/2014/main" id="{AC26B54B-B85C-4DC6-A1FC-AFECA1C40F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315" cy="510540"/>
                        </a:xfrm>
                        <a:custGeom>
                          <a:avLst/>
                          <a:gdLst/>
                          <a:ahLst/>
                          <a:cxnLst/>
                          <a:rect l="l" t="t" r="r" b="b"/>
                          <a:pathLst>
                            <a:path w="1123315" h="510540">
                              <a:moveTo>
                                <a:pt x="750239" y="232549"/>
                              </a:moveTo>
                              <a:lnTo>
                                <a:pt x="746061" y="211175"/>
                              </a:lnTo>
                              <a:lnTo>
                                <a:pt x="745972" y="210680"/>
                              </a:lnTo>
                              <a:lnTo>
                                <a:pt x="745299" y="209702"/>
                              </a:lnTo>
                              <a:lnTo>
                                <a:pt x="734314" y="193611"/>
                              </a:lnTo>
                              <a:lnTo>
                                <a:pt x="716940" y="182511"/>
                              </a:lnTo>
                              <a:lnTo>
                                <a:pt x="695553" y="178562"/>
                              </a:lnTo>
                              <a:lnTo>
                                <a:pt x="654621" y="187883"/>
                              </a:lnTo>
                              <a:lnTo>
                                <a:pt x="624001" y="211175"/>
                              </a:lnTo>
                              <a:lnTo>
                                <a:pt x="603377" y="241325"/>
                              </a:lnTo>
                              <a:lnTo>
                                <a:pt x="592429" y="271297"/>
                              </a:lnTo>
                              <a:lnTo>
                                <a:pt x="591045" y="271297"/>
                              </a:lnTo>
                              <a:lnTo>
                                <a:pt x="591045" y="188950"/>
                              </a:lnTo>
                              <a:lnTo>
                                <a:pt x="462318" y="195859"/>
                              </a:lnTo>
                              <a:lnTo>
                                <a:pt x="462318" y="223545"/>
                              </a:lnTo>
                              <a:lnTo>
                                <a:pt x="494157" y="223545"/>
                              </a:lnTo>
                              <a:lnTo>
                                <a:pt x="508977" y="224231"/>
                              </a:lnTo>
                              <a:lnTo>
                                <a:pt x="519328" y="226999"/>
                              </a:lnTo>
                              <a:lnTo>
                                <a:pt x="525399" y="232879"/>
                              </a:lnTo>
                              <a:lnTo>
                                <a:pt x="527240" y="242239"/>
                              </a:lnTo>
                              <a:lnTo>
                                <a:pt x="527316" y="449173"/>
                              </a:lnTo>
                              <a:lnTo>
                                <a:pt x="526516" y="459270"/>
                              </a:lnTo>
                              <a:lnTo>
                                <a:pt x="526402" y="460641"/>
                              </a:lnTo>
                              <a:lnTo>
                                <a:pt x="523405" y="469633"/>
                              </a:lnTo>
                              <a:lnTo>
                                <a:pt x="518236" y="475881"/>
                              </a:lnTo>
                              <a:lnTo>
                                <a:pt x="510768" y="479818"/>
                              </a:lnTo>
                              <a:lnTo>
                                <a:pt x="510768" y="478929"/>
                              </a:lnTo>
                              <a:lnTo>
                                <a:pt x="486651" y="477875"/>
                              </a:lnTo>
                              <a:lnTo>
                                <a:pt x="449872" y="449173"/>
                              </a:lnTo>
                              <a:lnTo>
                                <a:pt x="407631" y="345363"/>
                              </a:lnTo>
                              <a:lnTo>
                                <a:pt x="393560" y="310756"/>
                              </a:lnTo>
                              <a:lnTo>
                                <a:pt x="314896" y="117411"/>
                              </a:lnTo>
                              <a:lnTo>
                                <a:pt x="314896" y="310756"/>
                              </a:lnTo>
                              <a:lnTo>
                                <a:pt x="154330" y="310756"/>
                              </a:lnTo>
                              <a:lnTo>
                                <a:pt x="233235" y="108661"/>
                              </a:lnTo>
                              <a:lnTo>
                                <a:pt x="314896" y="310756"/>
                              </a:lnTo>
                              <a:lnTo>
                                <a:pt x="314896" y="117411"/>
                              </a:lnTo>
                              <a:lnTo>
                                <a:pt x="311340" y="108661"/>
                              </a:lnTo>
                              <a:lnTo>
                                <a:pt x="267144" y="0"/>
                              </a:lnTo>
                              <a:lnTo>
                                <a:pt x="239458" y="0"/>
                              </a:lnTo>
                              <a:lnTo>
                                <a:pt x="71970" y="424954"/>
                              </a:lnTo>
                              <a:lnTo>
                                <a:pt x="60426" y="447586"/>
                              </a:lnTo>
                              <a:lnTo>
                                <a:pt x="45059" y="464400"/>
                              </a:lnTo>
                              <a:lnTo>
                                <a:pt x="25158" y="474967"/>
                              </a:lnTo>
                              <a:lnTo>
                                <a:pt x="0" y="478929"/>
                              </a:lnTo>
                              <a:lnTo>
                                <a:pt x="0" y="510082"/>
                              </a:lnTo>
                              <a:lnTo>
                                <a:pt x="182714" y="510082"/>
                              </a:lnTo>
                              <a:lnTo>
                                <a:pt x="182714" y="478929"/>
                              </a:lnTo>
                              <a:lnTo>
                                <a:pt x="154152" y="477050"/>
                              </a:lnTo>
                              <a:lnTo>
                                <a:pt x="131838" y="471144"/>
                              </a:lnTo>
                              <a:lnTo>
                                <a:pt x="117297" y="459270"/>
                              </a:lnTo>
                              <a:lnTo>
                                <a:pt x="112115" y="439483"/>
                              </a:lnTo>
                              <a:lnTo>
                                <a:pt x="112763" y="432828"/>
                              </a:lnTo>
                              <a:lnTo>
                                <a:pt x="114706" y="424167"/>
                              </a:lnTo>
                              <a:lnTo>
                                <a:pt x="117944" y="413296"/>
                              </a:lnTo>
                              <a:lnTo>
                                <a:pt x="141185" y="345363"/>
                              </a:lnTo>
                              <a:lnTo>
                                <a:pt x="328053" y="345363"/>
                              </a:lnTo>
                              <a:lnTo>
                                <a:pt x="360591" y="427024"/>
                              </a:lnTo>
                              <a:lnTo>
                                <a:pt x="370103" y="459270"/>
                              </a:lnTo>
                              <a:lnTo>
                                <a:pt x="370205" y="460248"/>
                              </a:lnTo>
                              <a:lnTo>
                                <a:pt x="370281" y="460946"/>
                              </a:lnTo>
                              <a:lnTo>
                                <a:pt x="367677" y="468718"/>
                              </a:lnTo>
                              <a:lnTo>
                                <a:pt x="358851" y="474345"/>
                              </a:lnTo>
                              <a:lnTo>
                                <a:pt x="341718" y="477875"/>
                              </a:lnTo>
                              <a:lnTo>
                                <a:pt x="339826" y="477875"/>
                              </a:lnTo>
                              <a:lnTo>
                                <a:pt x="316280" y="478929"/>
                              </a:lnTo>
                              <a:lnTo>
                                <a:pt x="298983" y="478929"/>
                              </a:lnTo>
                              <a:lnTo>
                                <a:pt x="298983" y="510082"/>
                              </a:lnTo>
                              <a:lnTo>
                                <a:pt x="656107" y="510082"/>
                              </a:lnTo>
                              <a:lnTo>
                                <a:pt x="656107" y="482396"/>
                              </a:lnTo>
                              <a:lnTo>
                                <a:pt x="631190" y="482396"/>
                              </a:lnTo>
                              <a:lnTo>
                                <a:pt x="612940" y="481457"/>
                              </a:lnTo>
                              <a:lnTo>
                                <a:pt x="606882" y="479818"/>
                              </a:lnTo>
                              <a:lnTo>
                                <a:pt x="600468" y="478066"/>
                              </a:lnTo>
                              <a:lnTo>
                                <a:pt x="593318" y="471297"/>
                              </a:lnTo>
                              <a:lnTo>
                                <a:pt x="591185" y="460946"/>
                              </a:lnTo>
                              <a:lnTo>
                                <a:pt x="591121" y="460641"/>
                              </a:lnTo>
                              <a:lnTo>
                                <a:pt x="591045" y="391045"/>
                              </a:lnTo>
                              <a:lnTo>
                                <a:pt x="593991" y="350913"/>
                              </a:lnTo>
                              <a:lnTo>
                                <a:pt x="603681" y="304279"/>
                              </a:lnTo>
                              <a:lnTo>
                                <a:pt x="616750" y="271297"/>
                              </a:lnTo>
                              <a:lnTo>
                                <a:pt x="621385" y="259575"/>
                              </a:lnTo>
                              <a:lnTo>
                                <a:pt x="648258" y="225361"/>
                              </a:lnTo>
                              <a:lnTo>
                                <a:pt x="648360" y="225234"/>
                              </a:lnTo>
                              <a:lnTo>
                                <a:pt x="685863" y="209702"/>
                              </a:lnTo>
                              <a:lnTo>
                                <a:pt x="687247" y="209702"/>
                              </a:lnTo>
                              <a:lnTo>
                                <a:pt x="687133" y="211175"/>
                              </a:lnTo>
                              <a:lnTo>
                                <a:pt x="679094" y="217995"/>
                              </a:lnTo>
                              <a:lnTo>
                                <a:pt x="674090" y="225234"/>
                              </a:lnTo>
                              <a:lnTo>
                                <a:pt x="674001" y="225361"/>
                              </a:lnTo>
                              <a:lnTo>
                                <a:pt x="671372" y="233375"/>
                              </a:lnTo>
                              <a:lnTo>
                                <a:pt x="670712" y="241325"/>
                              </a:lnTo>
                              <a:lnTo>
                                <a:pt x="670636" y="242239"/>
                              </a:lnTo>
                              <a:lnTo>
                                <a:pt x="673366" y="256540"/>
                              </a:lnTo>
                              <a:lnTo>
                                <a:pt x="681101" y="268439"/>
                              </a:lnTo>
                              <a:lnTo>
                                <a:pt x="693115" y="276580"/>
                              </a:lnTo>
                              <a:lnTo>
                                <a:pt x="708710" y="279603"/>
                              </a:lnTo>
                              <a:lnTo>
                                <a:pt x="726871" y="275945"/>
                              </a:lnTo>
                              <a:lnTo>
                                <a:pt x="739851" y="265925"/>
                              </a:lnTo>
                              <a:lnTo>
                                <a:pt x="747636" y="250990"/>
                              </a:lnTo>
                              <a:lnTo>
                                <a:pt x="750112" y="233375"/>
                              </a:lnTo>
                              <a:lnTo>
                                <a:pt x="750239" y="232549"/>
                              </a:lnTo>
                              <a:close/>
                            </a:path>
                            <a:path w="1123315" h="510540">
                              <a:moveTo>
                                <a:pt x="1123264" y="482396"/>
                              </a:moveTo>
                              <a:lnTo>
                                <a:pt x="1075601" y="470458"/>
                              </a:lnTo>
                              <a:lnTo>
                                <a:pt x="1036751" y="430479"/>
                              </a:lnTo>
                              <a:lnTo>
                                <a:pt x="940549" y="303136"/>
                              </a:lnTo>
                              <a:lnTo>
                                <a:pt x="991069" y="258838"/>
                              </a:lnTo>
                              <a:lnTo>
                                <a:pt x="1013155" y="241935"/>
                              </a:lnTo>
                              <a:lnTo>
                                <a:pt x="1036916" y="228917"/>
                              </a:lnTo>
                              <a:lnTo>
                                <a:pt x="1062507" y="220306"/>
                              </a:lnTo>
                              <a:lnTo>
                                <a:pt x="1090041" y="216623"/>
                              </a:lnTo>
                              <a:lnTo>
                                <a:pt x="1090041" y="188937"/>
                              </a:lnTo>
                              <a:lnTo>
                                <a:pt x="908710" y="188937"/>
                              </a:lnTo>
                              <a:lnTo>
                                <a:pt x="908710" y="216623"/>
                              </a:lnTo>
                              <a:lnTo>
                                <a:pt x="930859" y="216623"/>
                              </a:lnTo>
                              <a:lnTo>
                                <a:pt x="946188" y="217195"/>
                              </a:lnTo>
                              <a:lnTo>
                                <a:pt x="956983" y="219138"/>
                              </a:lnTo>
                              <a:lnTo>
                                <a:pt x="963358" y="222758"/>
                              </a:lnTo>
                              <a:lnTo>
                                <a:pt x="965454" y="228396"/>
                              </a:lnTo>
                              <a:lnTo>
                                <a:pt x="964552" y="233832"/>
                              </a:lnTo>
                              <a:lnTo>
                                <a:pt x="961910" y="239725"/>
                              </a:lnTo>
                              <a:lnTo>
                                <a:pt x="957580" y="246011"/>
                              </a:lnTo>
                              <a:lnTo>
                                <a:pt x="951623" y="252615"/>
                              </a:lnTo>
                              <a:lnTo>
                                <a:pt x="851268" y="346036"/>
                              </a:lnTo>
                              <a:lnTo>
                                <a:pt x="851268" y="0"/>
                              </a:lnTo>
                              <a:lnTo>
                                <a:pt x="722528" y="6921"/>
                              </a:lnTo>
                              <a:lnTo>
                                <a:pt x="722528" y="34594"/>
                              </a:lnTo>
                              <a:lnTo>
                                <a:pt x="754367" y="34594"/>
                              </a:lnTo>
                              <a:lnTo>
                                <a:pt x="769188" y="35293"/>
                              </a:lnTo>
                              <a:lnTo>
                                <a:pt x="779538" y="38061"/>
                              </a:lnTo>
                              <a:lnTo>
                                <a:pt x="785609" y="43942"/>
                              </a:lnTo>
                              <a:lnTo>
                                <a:pt x="787590" y="53975"/>
                              </a:lnTo>
                              <a:lnTo>
                                <a:pt x="787590" y="450557"/>
                              </a:lnTo>
                              <a:lnTo>
                                <a:pt x="785647" y="465467"/>
                              </a:lnTo>
                              <a:lnTo>
                                <a:pt x="779284" y="475310"/>
                              </a:lnTo>
                              <a:lnTo>
                                <a:pt x="767740" y="480733"/>
                              </a:lnTo>
                              <a:lnTo>
                                <a:pt x="750214" y="482396"/>
                              </a:lnTo>
                              <a:lnTo>
                                <a:pt x="730834" y="482396"/>
                              </a:lnTo>
                              <a:lnTo>
                                <a:pt x="730834" y="510082"/>
                              </a:lnTo>
                              <a:lnTo>
                                <a:pt x="908024" y="510082"/>
                              </a:lnTo>
                              <a:lnTo>
                                <a:pt x="908024" y="482396"/>
                              </a:lnTo>
                              <a:lnTo>
                                <a:pt x="888644" y="482396"/>
                              </a:lnTo>
                              <a:lnTo>
                                <a:pt x="871118" y="480733"/>
                              </a:lnTo>
                              <a:lnTo>
                                <a:pt x="859574" y="475310"/>
                              </a:lnTo>
                              <a:lnTo>
                                <a:pt x="853211" y="465467"/>
                              </a:lnTo>
                              <a:lnTo>
                                <a:pt x="851268" y="450557"/>
                              </a:lnTo>
                              <a:lnTo>
                                <a:pt x="851268" y="384111"/>
                              </a:lnTo>
                              <a:lnTo>
                                <a:pt x="894867" y="343268"/>
                              </a:lnTo>
                              <a:lnTo>
                                <a:pt x="976528" y="455396"/>
                              </a:lnTo>
                              <a:lnTo>
                                <a:pt x="981379" y="462318"/>
                              </a:lnTo>
                              <a:lnTo>
                                <a:pt x="984834" y="467855"/>
                              </a:lnTo>
                              <a:lnTo>
                                <a:pt x="984834" y="479628"/>
                              </a:lnTo>
                              <a:lnTo>
                                <a:pt x="981379" y="482396"/>
                              </a:lnTo>
                              <a:lnTo>
                                <a:pt x="939165" y="482396"/>
                              </a:lnTo>
                              <a:lnTo>
                                <a:pt x="939165" y="510082"/>
                              </a:lnTo>
                              <a:lnTo>
                                <a:pt x="1123264" y="510082"/>
                              </a:lnTo>
                              <a:lnTo>
                                <a:pt x="1123264" y="4823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D9CE30" id="Graphic 3" o:spid="_x0000_s1026" style="position:absolute;margin-left:189pt;margin-top:44.5pt;width:88.45pt;height:40.2pt;z-index:-251658238;visibility:visible;mso-wrap-style:square;mso-wrap-distance-left:0;mso-wrap-distance-top:0;mso-wrap-distance-right:0;mso-wrap-distance-bottom:0;mso-position-horizontal:absolute;mso-position-horizontal-relative:page;mso-position-vertical:absolute;mso-position-vertical-relative:page;v-text-anchor:top" coordsize="1123315,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" path="m750239,232549r-4178,-21374l745972,210680r-673,-978l734314,193611,716940,182511r-21387,-3949l654621,187883r-30620,23292l603377,241325r-10948,29972l591045,271297r,-82347l462318,195859r,27686l494157,223545r14820,686l519328,226999r6071,5880l527240,242239r76,206934l526516,459270r-114,1371l523405,469633r-5169,6248l510768,479818r,-889l486651,477875,449872,449173,407631,345363,393560,310756,314896,117411r,193345l154330,310756,233235,108661r81661,202095l314896,117411r-3556,-8750l267144,,239458,,71970,424954,60426,447586,45059,464400,25158,474967,,478929r,31153l182714,510082r,-31153l154152,477050r-22314,-5906l117297,459270r-5182,-19787l112763,432828r1943,-8661l117944,413296r23241,-67933l328053,345363r32538,81661l370103,459270r102,978l370281,460946r-2604,7772l358851,474345r-17133,3530l339826,477875r-23546,1054l298983,478929r,31153l656107,510082r,-27686l631190,482396r-18250,-939l606882,479818r-6414,-1752l593318,471297r-2133,-10351l591121,460641r-76,-69596l593991,350913r9690,-46634l616750,271297r4635,-11722l648258,225361r102,-127l685863,209702r1384,l687133,211175r-8039,6820l674090,225234r-89,127l671372,233375r-660,7950l670636,242239r2730,14301l681101,268439r12014,8141l708710,279603r18161,-3658l739851,265925r7785,-14935l750112,233375r127,-826xem1123264,482396r-47663,-11938l1036751,430479,940549,303136r50520,-44298l1013155,241935r23761,-13018l1062507,220306r27534,-3683l1090041,188937r-181331,l908710,216623r22149,l946188,217195r10795,1943l963358,222758r2096,5638l964552,233832r-2642,5893l957580,246011r-5957,6604l851268,346036,851268,,722528,6921r,27673l754367,34594r14821,699l779538,38061r6071,5881l787590,53975r,396582l785647,465467r-6363,9843l767740,480733r-17526,1663l730834,482396r,27686l908024,510082r,-27686l888644,482396r-17526,-1663l859574,475310r-6363,-9843l851268,450557r,-66446l894867,343268r81661,112128l981379,462318r3455,5537l984834,479628r-3455,2768l939165,482396r,27686l1123264,510082r,-27686xe" fillcolor="black" stroked="f">
                <v:path arrowok="t"/>
                <w10:wrap anchorx="page" anchory="page"/>
              </v:shape>
            </w:pict>
          </mc:Fallback>
        </mc:AlternateContent>
      </w:r>
      <w:r>
        <w:rPr>
          <w:rFonts w:ascii="Times New Roman"/>
          <w:noProof/>
          <w:position w:val="23"/>
          <w:sz w:val="20"/>
        </w:rPr>
        <mc:AlternateContent>
          <mc:Choice Requires="wpg">
            <w:drawing>
              <wp:inline distT="0" distB="0" distL="0" distR="0" wp14:anchorId="5296EF96" wp14:editId="26806D2D">
                <wp:extent cx="1323975" cy="1104900"/>
                <wp:effectExtent l="0" t="0" r="9525" b="0"/>
                <wp:docPr id="12" name="Group 12">
                  <a:extLst xmlns:a="http://schemas.openxmlformats.org/drawingml/2006/main">
                    <a:ext uri="{FF2B5EF4-FFF2-40B4-BE49-F238E27FC236}">
                      <a16:creationId xmlns:a16="http://schemas.microsoft.com/office/drawing/2014/main" id="{5200A472-A83D-45CB-9D16-123EADE4F71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3975" cy="1104900"/>
                          <a:chOff x="0" y="0"/>
                          <a:chExt cx="1463040" cy="1198245"/>
                        </a:xfrm>
                      </wpg:grpSpPr>
                      <wps:wsp>
                        <wps:cNvPr id="13" name="Graphic 13"/>
                        <wps:cNvSpPr/>
                        <wps:spPr>
                          <a:xfrm>
                            <a:off x="0" y="0"/>
                            <a:ext cx="1463040" cy="1198245"/>
                          </a:xfrm>
                          <a:custGeom>
                            <a:avLst/>
                            <a:gdLst/>
                            <a:ahLst/>
                            <a:cxnLst/>
                            <a:rect l="l" t="t" r="r" b="b"/>
                            <a:pathLst>
                              <a:path w="1463040" h="1198245">
                                <a:moveTo>
                                  <a:pt x="229489" y="567829"/>
                                </a:moveTo>
                                <a:lnTo>
                                  <a:pt x="192889" y="616357"/>
                                </a:lnTo>
                                <a:lnTo>
                                  <a:pt x="167609" y="656670"/>
                                </a:lnTo>
                                <a:lnTo>
                                  <a:pt x="148221" y="694372"/>
                                </a:lnTo>
                                <a:lnTo>
                                  <a:pt x="128095" y="755491"/>
                                </a:lnTo>
                                <a:lnTo>
                                  <a:pt x="120421" y="820986"/>
                                </a:lnTo>
                                <a:lnTo>
                                  <a:pt x="119832" y="865801"/>
                                </a:lnTo>
                                <a:lnTo>
                                  <a:pt x="119808" y="867638"/>
                                </a:lnTo>
                                <a:lnTo>
                                  <a:pt x="119700" y="875882"/>
                                </a:lnTo>
                                <a:lnTo>
                                  <a:pt x="120434" y="905205"/>
                                </a:lnTo>
                                <a:lnTo>
                                  <a:pt x="96056" y="953194"/>
                                </a:lnTo>
                                <a:lnTo>
                                  <a:pt x="68865" y="1014722"/>
                                </a:lnTo>
                                <a:lnTo>
                                  <a:pt x="42262" y="1079871"/>
                                </a:lnTo>
                                <a:lnTo>
                                  <a:pt x="19649" y="1138728"/>
                                </a:lnTo>
                                <a:lnTo>
                                  <a:pt x="4428" y="1181376"/>
                                </a:lnTo>
                                <a:lnTo>
                                  <a:pt x="0" y="1197902"/>
                                </a:lnTo>
                                <a:lnTo>
                                  <a:pt x="17243" y="1177745"/>
                                </a:lnTo>
                                <a:lnTo>
                                  <a:pt x="37384" y="1158822"/>
                                </a:lnTo>
                                <a:lnTo>
                                  <a:pt x="57755" y="1139964"/>
                                </a:lnTo>
                                <a:lnTo>
                                  <a:pt x="75692" y="1120000"/>
                                </a:lnTo>
                                <a:lnTo>
                                  <a:pt x="76017" y="1111886"/>
                                </a:lnTo>
                                <a:lnTo>
                                  <a:pt x="82518" y="1086648"/>
                                </a:lnTo>
                                <a:lnTo>
                                  <a:pt x="100048" y="1042796"/>
                                </a:lnTo>
                                <a:lnTo>
                                  <a:pt x="133464" y="978839"/>
                                </a:lnTo>
                                <a:lnTo>
                                  <a:pt x="149179" y="950932"/>
                                </a:lnTo>
                                <a:lnTo>
                                  <a:pt x="162202" y="924834"/>
                                </a:lnTo>
                                <a:lnTo>
                                  <a:pt x="188600" y="871500"/>
                                </a:lnTo>
                                <a:lnTo>
                                  <a:pt x="229503" y="805700"/>
                                </a:lnTo>
                                <a:lnTo>
                                  <a:pt x="260659" y="764021"/>
                                </a:lnTo>
                                <a:lnTo>
                                  <a:pt x="301758" y="714300"/>
                                </a:lnTo>
                                <a:lnTo>
                                  <a:pt x="337801" y="674014"/>
                                </a:lnTo>
                                <a:lnTo>
                                  <a:pt x="248983" y="674014"/>
                                </a:lnTo>
                                <a:lnTo>
                                  <a:pt x="246042" y="666618"/>
                                </a:lnTo>
                                <a:lnTo>
                                  <a:pt x="243031" y="653092"/>
                                </a:lnTo>
                                <a:lnTo>
                                  <a:pt x="238123" y="623481"/>
                                </a:lnTo>
                                <a:lnTo>
                                  <a:pt x="229489" y="567829"/>
                                </a:lnTo>
                                <a:close/>
                              </a:path>
                              <a:path w="1463040" h="1198245">
                                <a:moveTo>
                                  <a:pt x="1429818" y="184302"/>
                                </a:moveTo>
                                <a:lnTo>
                                  <a:pt x="1048473" y="184302"/>
                                </a:lnTo>
                                <a:lnTo>
                                  <a:pt x="1032059" y="190369"/>
                                </a:lnTo>
                                <a:lnTo>
                                  <a:pt x="969671" y="224743"/>
                                </a:lnTo>
                                <a:lnTo>
                                  <a:pt x="927439" y="250638"/>
                                </a:lnTo>
                                <a:lnTo>
                                  <a:pt x="880128" y="280864"/>
                                </a:lnTo>
                                <a:lnTo>
                                  <a:pt x="829610" y="314213"/>
                                </a:lnTo>
                                <a:lnTo>
                                  <a:pt x="777690" y="349522"/>
                                </a:lnTo>
                                <a:lnTo>
                                  <a:pt x="726177" y="385622"/>
                                </a:lnTo>
                                <a:lnTo>
                                  <a:pt x="676875" y="421349"/>
                                </a:lnTo>
                                <a:lnTo>
                                  <a:pt x="631593" y="455537"/>
                                </a:lnTo>
                                <a:lnTo>
                                  <a:pt x="592136" y="487019"/>
                                </a:lnTo>
                                <a:lnTo>
                                  <a:pt x="560311" y="514629"/>
                                </a:lnTo>
                                <a:lnTo>
                                  <a:pt x="523686" y="544975"/>
                                </a:lnTo>
                                <a:lnTo>
                                  <a:pt x="482588" y="583944"/>
                                </a:lnTo>
                                <a:lnTo>
                                  <a:pt x="438792" y="629161"/>
                                </a:lnTo>
                                <a:lnTo>
                                  <a:pt x="394070" y="678249"/>
                                </a:lnTo>
                                <a:lnTo>
                                  <a:pt x="350196" y="728833"/>
                                </a:lnTo>
                                <a:lnTo>
                                  <a:pt x="308943" y="778536"/>
                                </a:lnTo>
                                <a:lnTo>
                                  <a:pt x="272084" y="824984"/>
                                </a:lnTo>
                                <a:lnTo>
                                  <a:pt x="241391" y="865801"/>
                                </a:lnTo>
                                <a:lnTo>
                                  <a:pt x="218640" y="898611"/>
                                </a:lnTo>
                                <a:lnTo>
                                  <a:pt x="204050" y="930706"/>
                                </a:lnTo>
                                <a:lnTo>
                                  <a:pt x="231214" y="927494"/>
                                </a:lnTo>
                                <a:lnTo>
                                  <a:pt x="282244" y="911598"/>
                                </a:lnTo>
                                <a:lnTo>
                                  <a:pt x="340285" y="889489"/>
                                </a:lnTo>
                                <a:lnTo>
                                  <a:pt x="388480" y="867638"/>
                                </a:lnTo>
                                <a:lnTo>
                                  <a:pt x="429554" y="842442"/>
                                </a:lnTo>
                                <a:lnTo>
                                  <a:pt x="470031" y="813004"/>
                                </a:lnTo>
                                <a:lnTo>
                                  <a:pt x="499643" y="776096"/>
                                </a:lnTo>
                                <a:lnTo>
                                  <a:pt x="446811" y="773487"/>
                                </a:lnTo>
                                <a:lnTo>
                                  <a:pt x="427723" y="771194"/>
                                </a:lnTo>
                                <a:lnTo>
                                  <a:pt x="457878" y="769114"/>
                                </a:lnTo>
                                <a:lnTo>
                                  <a:pt x="487687" y="764457"/>
                                </a:lnTo>
                                <a:lnTo>
                                  <a:pt x="513975" y="759686"/>
                                </a:lnTo>
                                <a:lnTo>
                                  <a:pt x="533565" y="757262"/>
                                </a:lnTo>
                                <a:lnTo>
                                  <a:pt x="555944" y="745656"/>
                                </a:lnTo>
                                <a:lnTo>
                                  <a:pt x="785872" y="613356"/>
                                </a:lnTo>
                                <a:lnTo>
                                  <a:pt x="805891" y="602119"/>
                                </a:lnTo>
                                <a:lnTo>
                                  <a:pt x="731355" y="593993"/>
                                </a:lnTo>
                                <a:lnTo>
                                  <a:pt x="678386" y="587382"/>
                                </a:lnTo>
                                <a:lnTo>
                                  <a:pt x="646767" y="582879"/>
                                </a:lnTo>
                                <a:lnTo>
                                  <a:pt x="636282" y="581075"/>
                                </a:lnTo>
                                <a:lnTo>
                                  <a:pt x="661374" y="580730"/>
                                </a:lnTo>
                                <a:lnTo>
                                  <a:pt x="716716" y="580730"/>
                                </a:lnTo>
                                <a:lnTo>
                                  <a:pt x="785415" y="580179"/>
                                </a:lnTo>
                                <a:lnTo>
                                  <a:pt x="833081" y="578319"/>
                                </a:lnTo>
                                <a:lnTo>
                                  <a:pt x="872747" y="565478"/>
                                </a:lnTo>
                                <a:lnTo>
                                  <a:pt x="919961" y="542447"/>
                                </a:lnTo>
                                <a:lnTo>
                                  <a:pt x="955884" y="520117"/>
                                </a:lnTo>
                                <a:lnTo>
                                  <a:pt x="961682" y="509384"/>
                                </a:lnTo>
                                <a:lnTo>
                                  <a:pt x="896556" y="502437"/>
                                </a:lnTo>
                                <a:lnTo>
                                  <a:pt x="938811" y="500900"/>
                                </a:lnTo>
                                <a:lnTo>
                                  <a:pt x="997224" y="486806"/>
                                </a:lnTo>
                                <a:lnTo>
                                  <a:pt x="1079785" y="431784"/>
                                </a:lnTo>
                                <a:lnTo>
                                  <a:pt x="1132312" y="393187"/>
                                </a:lnTo>
                                <a:lnTo>
                                  <a:pt x="1177965" y="358201"/>
                                </a:lnTo>
                                <a:lnTo>
                                  <a:pt x="1209119" y="332607"/>
                                </a:lnTo>
                                <a:lnTo>
                                  <a:pt x="1216873" y="323654"/>
                                </a:lnTo>
                                <a:lnTo>
                                  <a:pt x="1143356" y="323654"/>
                                </a:lnTo>
                                <a:lnTo>
                                  <a:pt x="1093008" y="318000"/>
                                </a:lnTo>
                                <a:lnTo>
                                  <a:pt x="1064607" y="310704"/>
                                </a:lnTo>
                                <a:lnTo>
                                  <a:pt x="1055662" y="307251"/>
                                </a:lnTo>
                                <a:lnTo>
                                  <a:pt x="1210651" y="307251"/>
                                </a:lnTo>
                                <a:lnTo>
                                  <a:pt x="1234961" y="304223"/>
                                </a:lnTo>
                                <a:lnTo>
                                  <a:pt x="1242491" y="302399"/>
                                </a:lnTo>
                                <a:lnTo>
                                  <a:pt x="1303125" y="268103"/>
                                </a:lnTo>
                                <a:lnTo>
                                  <a:pt x="1360459" y="231964"/>
                                </a:lnTo>
                                <a:lnTo>
                                  <a:pt x="1408648" y="199377"/>
                                </a:lnTo>
                                <a:lnTo>
                                  <a:pt x="1429818" y="184302"/>
                                </a:lnTo>
                                <a:close/>
                              </a:path>
                              <a:path w="1463040" h="1198245">
                                <a:moveTo>
                                  <a:pt x="438150" y="340575"/>
                                </a:moveTo>
                                <a:lnTo>
                                  <a:pt x="399208" y="376995"/>
                                </a:lnTo>
                                <a:lnTo>
                                  <a:pt x="351369" y="429661"/>
                                </a:lnTo>
                                <a:lnTo>
                                  <a:pt x="304798" y="484622"/>
                                </a:lnTo>
                                <a:lnTo>
                                  <a:pt x="269660" y="527925"/>
                                </a:lnTo>
                                <a:lnTo>
                                  <a:pt x="249394" y="590561"/>
                                </a:lnTo>
                                <a:lnTo>
                                  <a:pt x="248949" y="616357"/>
                                </a:lnTo>
                                <a:lnTo>
                                  <a:pt x="248826" y="623481"/>
                                </a:lnTo>
                                <a:lnTo>
                                  <a:pt x="248729" y="629161"/>
                                </a:lnTo>
                                <a:lnTo>
                                  <a:pt x="248637" y="634476"/>
                                </a:lnTo>
                                <a:lnTo>
                                  <a:pt x="249837" y="666061"/>
                                </a:lnTo>
                                <a:lnTo>
                                  <a:pt x="248983" y="674014"/>
                                </a:lnTo>
                                <a:lnTo>
                                  <a:pt x="337801" y="674014"/>
                                </a:lnTo>
                                <a:lnTo>
                                  <a:pt x="354907" y="654894"/>
                                </a:lnTo>
                                <a:lnTo>
                                  <a:pt x="422211" y="584161"/>
                                </a:lnTo>
                                <a:lnTo>
                                  <a:pt x="475077" y="532566"/>
                                </a:lnTo>
                                <a:lnTo>
                                  <a:pt x="529274" y="484314"/>
                                </a:lnTo>
                                <a:lnTo>
                                  <a:pt x="567976" y="452666"/>
                                </a:lnTo>
                                <a:lnTo>
                                  <a:pt x="440905" y="452666"/>
                                </a:lnTo>
                                <a:lnTo>
                                  <a:pt x="438150" y="340575"/>
                                </a:lnTo>
                                <a:close/>
                              </a:path>
                              <a:path w="1463040" h="1198245">
                                <a:moveTo>
                                  <a:pt x="637184" y="202323"/>
                                </a:moveTo>
                                <a:lnTo>
                                  <a:pt x="585635" y="231051"/>
                                </a:lnTo>
                                <a:lnTo>
                                  <a:pt x="551059" y="254857"/>
                                </a:lnTo>
                                <a:lnTo>
                                  <a:pt x="516902" y="278968"/>
                                </a:lnTo>
                                <a:lnTo>
                                  <a:pt x="510474" y="282684"/>
                                </a:lnTo>
                                <a:lnTo>
                                  <a:pt x="477753" y="311940"/>
                                </a:lnTo>
                                <a:lnTo>
                                  <a:pt x="454541" y="371263"/>
                                </a:lnTo>
                                <a:lnTo>
                                  <a:pt x="447184" y="409171"/>
                                </a:lnTo>
                                <a:lnTo>
                                  <a:pt x="440905" y="452666"/>
                                </a:lnTo>
                                <a:lnTo>
                                  <a:pt x="567976" y="452666"/>
                                </a:lnTo>
                                <a:lnTo>
                                  <a:pt x="584128" y="439457"/>
                                </a:lnTo>
                                <a:lnTo>
                                  <a:pt x="638967" y="398046"/>
                                </a:lnTo>
                                <a:lnTo>
                                  <a:pt x="693115" y="360129"/>
                                </a:lnTo>
                                <a:lnTo>
                                  <a:pt x="745900" y="325759"/>
                                </a:lnTo>
                                <a:lnTo>
                                  <a:pt x="796648" y="294984"/>
                                </a:lnTo>
                                <a:lnTo>
                                  <a:pt x="844686" y="267857"/>
                                </a:lnTo>
                                <a:lnTo>
                                  <a:pt x="848295" y="265963"/>
                                </a:lnTo>
                                <a:lnTo>
                                  <a:pt x="636701" y="265963"/>
                                </a:lnTo>
                                <a:lnTo>
                                  <a:pt x="636827" y="250068"/>
                                </a:lnTo>
                                <a:lnTo>
                                  <a:pt x="636952" y="234162"/>
                                </a:lnTo>
                                <a:lnTo>
                                  <a:pt x="637073" y="218246"/>
                                </a:lnTo>
                                <a:lnTo>
                                  <a:pt x="637184" y="202323"/>
                                </a:lnTo>
                                <a:close/>
                              </a:path>
                              <a:path w="1463040" h="1198245">
                                <a:moveTo>
                                  <a:pt x="1218145" y="322186"/>
                                </a:moveTo>
                                <a:lnTo>
                                  <a:pt x="1143356" y="323654"/>
                                </a:lnTo>
                                <a:lnTo>
                                  <a:pt x="1216873" y="323654"/>
                                </a:lnTo>
                                <a:lnTo>
                                  <a:pt x="1218145" y="322186"/>
                                </a:lnTo>
                                <a:close/>
                              </a:path>
                              <a:path w="1463040" h="1198245">
                                <a:moveTo>
                                  <a:pt x="1210651" y="307251"/>
                                </a:moveTo>
                                <a:lnTo>
                                  <a:pt x="1055662" y="307251"/>
                                </a:lnTo>
                                <a:lnTo>
                                  <a:pt x="1150410" y="309705"/>
                                </a:lnTo>
                                <a:lnTo>
                                  <a:pt x="1207222" y="307678"/>
                                </a:lnTo>
                                <a:lnTo>
                                  <a:pt x="1210651" y="307251"/>
                                </a:lnTo>
                                <a:close/>
                              </a:path>
                              <a:path w="1463040" h="1198245">
                                <a:moveTo>
                                  <a:pt x="805180" y="105321"/>
                                </a:moveTo>
                                <a:lnTo>
                                  <a:pt x="766778" y="121579"/>
                                </a:lnTo>
                                <a:lnTo>
                                  <a:pt x="718575" y="147691"/>
                                </a:lnTo>
                                <a:lnTo>
                                  <a:pt x="677435" y="172008"/>
                                </a:lnTo>
                                <a:lnTo>
                                  <a:pt x="654246" y="203630"/>
                                </a:lnTo>
                                <a:lnTo>
                                  <a:pt x="642491" y="245169"/>
                                </a:lnTo>
                                <a:lnTo>
                                  <a:pt x="636701" y="265963"/>
                                </a:lnTo>
                                <a:lnTo>
                                  <a:pt x="848295" y="265963"/>
                                </a:lnTo>
                                <a:lnTo>
                                  <a:pt x="889340" y="244426"/>
                                </a:lnTo>
                                <a:lnTo>
                                  <a:pt x="929935" y="224743"/>
                                </a:lnTo>
                                <a:lnTo>
                                  <a:pt x="965800" y="208858"/>
                                </a:lnTo>
                                <a:lnTo>
                                  <a:pt x="996260" y="196820"/>
                                </a:lnTo>
                                <a:lnTo>
                                  <a:pt x="998598" y="196040"/>
                                </a:lnTo>
                                <a:lnTo>
                                  <a:pt x="757544" y="196040"/>
                                </a:lnTo>
                                <a:lnTo>
                                  <a:pt x="753262" y="195706"/>
                                </a:lnTo>
                                <a:lnTo>
                                  <a:pt x="762469" y="171352"/>
                                </a:lnTo>
                                <a:lnTo>
                                  <a:pt x="780140" y="141403"/>
                                </a:lnTo>
                                <a:lnTo>
                                  <a:pt x="797351" y="116009"/>
                                </a:lnTo>
                                <a:lnTo>
                                  <a:pt x="805180" y="105321"/>
                                </a:lnTo>
                                <a:close/>
                              </a:path>
                              <a:path w="1463040" h="1198245">
                                <a:moveTo>
                                  <a:pt x="1108544" y="7289"/>
                                </a:moveTo>
                                <a:lnTo>
                                  <a:pt x="927874" y="55105"/>
                                </a:lnTo>
                                <a:lnTo>
                                  <a:pt x="876930" y="78685"/>
                                </a:lnTo>
                                <a:lnTo>
                                  <a:pt x="833532" y="111654"/>
                                </a:lnTo>
                                <a:lnTo>
                                  <a:pt x="798572" y="146927"/>
                                </a:lnTo>
                                <a:lnTo>
                                  <a:pt x="772945" y="177418"/>
                                </a:lnTo>
                                <a:lnTo>
                                  <a:pt x="757544" y="196040"/>
                                </a:lnTo>
                                <a:lnTo>
                                  <a:pt x="998598" y="196040"/>
                                </a:lnTo>
                                <a:lnTo>
                                  <a:pt x="1020641" y="188682"/>
                                </a:lnTo>
                                <a:lnTo>
                                  <a:pt x="1038270" y="184492"/>
                                </a:lnTo>
                                <a:lnTo>
                                  <a:pt x="1048473" y="184302"/>
                                </a:lnTo>
                                <a:lnTo>
                                  <a:pt x="1429818" y="184302"/>
                                </a:lnTo>
                                <a:lnTo>
                                  <a:pt x="1441848" y="175736"/>
                                </a:lnTo>
                                <a:lnTo>
                                  <a:pt x="1449054" y="170314"/>
                                </a:lnTo>
                                <a:lnTo>
                                  <a:pt x="1400429" y="170314"/>
                                </a:lnTo>
                                <a:lnTo>
                                  <a:pt x="1383593" y="168967"/>
                                </a:lnTo>
                                <a:lnTo>
                                  <a:pt x="1388821" y="166433"/>
                                </a:lnTo>
                                <a:lnTo>
                                  <a:pt x="1408918" y="163026"/>
                                </a:lnTo>
                                <a:lnTo>
                                  <a:pt x="1428719" y="158980"/>
                                </a:lnTo>
                                <a:lnTo>
                                  <a:pt x="1446551" y="152526"/>
                                </a:lnTo>
                                <a:lnTo>
                                  <a:pt x="1460741" y="141897"/>
                                </a:lnTo>
                                <a:lnTo>
                                  <a:pt x="1462603" y="118121"/>
                                </a:lnTo>
                                <a:lnTo>
                                  <a:pt x="1451554" y="88308"/>
                                </a:lnTo>
                                <a:lnTo>
                                  <a:pt x="1027858" y="88308"/>
                                </a:lnTo>
                                <a:lnTo>
                                  <a:pt x="1026948" y="85272"/>
                                </a:lnTo>
                                <a:lnTo>
                                  <a:pt x="1051988" y="60412"/>
                                </a:lnTo>
                                <a:lnTo>
                                  <a:pt x="1108544" y="7289"/>
                                </a:lnTo>
                                <a:close/>
                              </a:path>
                              <a:path w="1463040" h="1198245">
                                <a:moveTo>
                                  <a:pt x="1454213" y="166433"/>
                                </a:moveTo>
                                <a:lnTo>
                                  <a:pt x="1427808" y="169721"/>
                                </a:lnTo>
                                <a:lnTo>
                                  <a:pt x="1400429" y="170314"/>
                                </a:lnTo>
                                <a:lnTo>
                                  <a:pt x="1449054" y="170314"/>
                                </a:lnTo>
                                <a:lnTo>
                                  <a:pt x="1454213" y="166433"/>
                                </a:lnTo>
                                <a:close/>
                              </a:path>
                              <a:path w="1463040" h="1198245">
                                <a:moveTo>
                                  <a:pt x="1205395" y="0"/>
                                </a:moveTo>
                                <a:lnTo>
                                  <a:pt x="1167336" y="6346"/>
                                </a:lnTo>
                                <a:lnTo>
                                  <a:pt x="1124937" y="27168"/>
                                </a:lnTo>
                                <a:lnTo>
                                  <a:pt x="1083704" y="53395"/>
                                </a:lnTo>
                                <a:lnTo>
                                  <a:pt x="1049147" y="75958"/>
                                </a:lnTo>
                                <a:lnTo>
                                  <a:pt x="1027858" y="88308"/>
                                </a:lnTo>
                                <a:lnTo>
                                  <a:pt x="1451554" y="88308"/>
                                </a:lnTo>
                                <a:lnTo>
                                  <a:pt x="1450959" y="86702"/>
                                </a:lnTo>
                                <a:lnTo>
                                  <a:pt x="1229093" y="86702"/>
                                </a:lnTo>
                                <a:lnTo>
                                  <a:pt x="1267782" y="75809"/>
                                </a:lnTo>
                                <a:lnTo>
                                  <a:pt x="1320728" y="53984"/>
                                </a:lnTo>
                                <a:lnTo>
                                  <a:pt x="1361715" y="30760"/>
                                </a:lnTo>
                                <a:lnTo>
                                  <a:pt x="1364576" y="15646"/>
                                </a:lnTo>
                                <a:lnTo>
                                  <a:pt x="1325397" y="8202"/>
                                </a:lnTo>
                                <a:lnTo>
                                  <a:pt x="1272398" y="3398"/>
                                </a:lnTo>
                                <a:lnTo>
                                  <a:pt x="1225693" y="807"/>
                                </a:lnTo>
                                <a:lnTo>
                                  <a:pt x="1205395" y="0"/>
                                </a:lnTo>
                                <a:close/>
                              </a:path>
                              <a:path w="1463040" h="1198245">
                                <a:moveTo>
                                  <a:pt x="1410068" y="40576"/>
                                </a:moveTo>
                                <a:lnTo>
                                  <a:pt x="1371998" y="47914"/>
                                </a:lnTo>
                                <a:lnTo>
                                  <a:pt x="1311155" y="63730"/>
                                </a:lnTo>
                                <a:lnTo>
                                  <a:pt x="1229093" y="86702"/>
                                </a:lnTo>
                                <a:lnTo>
                                  <a:pt x="1450959" y="86702"/>
                                </a:lnTo>
                                <a:lnTo>
                                  <a:pt x="1449882" y="83797"/>
                                </a:lnTo>
                                <a:lnTo>
                                  <a:pt x="1429923" y="53193"/>
                                </a:lnTo>
                                <a:lnTo>
                                  <a:pt x="1410068" y="40576"/>
                                </a:lnTo>
                                <a:close/>
                              </a:path>
                              <a:path w="1463040" h="1198245">
                                <a:moveTo>
                                  <a:pt x="1257564" y="78685"/>
                                </a:moveTo>
                                <a:lnTo>
                                  <a:pt x="1254525" y="79501"/>
                                </a:lnTo>
                                <a:lnTo>
                                  <a:pt x="1239352" y="83797"/>
                                </a:lnTo>
                                <a:lnTo>
                                  <a:pt x="1257564" y="78685"/>
                                </a:lnTo>
                                <a:close/>
                              </a:path>
                            </a:pathLst>
                          </a:custGeom>
                          <a:solidFill>
                            <a:srgbClr val="CA9427"/>
                          </a:solidFill>
                        </wps:spPr>
                        <wps:bodyPr wrap="square" lIns="0" tIns="0" rIns="0" bIns="0" rtlCol="0">
                          <a:prstTxWarp prst="textNoShape">
                            <a:avLst/>
                          </a:prstTxWarp>
                          <a:noAutofit/>
                        </wps:bodyPr>
                      </wps:wsp>
                    </wpg:wgp>
                  </a:graphicData>
                </a:graphic>
              </wp:inline>
            </w:drawing>
          </mc:Choice>
          <mc:Fallback>
            <w:pict>
              <v:group w14:anchorId="5D68014B" id="Group 12" o:spid="_x0000_s1026" style="width:104.25pt;height:87pt;mso-position-horizontal-relative:char;mso-position-vertical-relative:line" coordsize="14630,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">
                <v:shape id="Graphic 13" o:spid="_x0000_s1027" style="position:absolute;width:14630;height:11982;visibility:visible;mso-wrap-style:square;v-text-anchor:top" coordsize="1463040,119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" path="m229489,567829r-36600,48528l167609,656670r-19388,37702l128095,755491r-7674,65495l119832,865801r-24,1837l119700,875882r734,29323l96056,953194r-27191,61528l42262,1079871r-22613,58857l4428,1181376,,1197902r17243,-20157l37384,1158822r20371,-18858l75692,1120000r325,-8114l82518,1086648r17530,-43852l133464,978839r15715,-27907l162202,924834r26398,-53334l229503,805700r31156,-41679l301758,714300r36043,-40286l248983,674014r-2941,-7396l243031,653092r-4908,-29611l229489,567829xem1429818,184302r-381345,l1032059,190369r-62388,34374l927439,250638r-47311,30226l829610,314213r-51920,35309l726177,385622r-49302,35727l631593,455537r-39457,31482l560311,514629r-36625,30346l482588,583944r-43796,45217l394070,678249r-43874,50584l308943,778536r-36859,46448l241391,865801r-22751,32810l204050,930706r27164,-3212l282244,911598r58041,-22109l388480,867638r41074,-25196l470031,813004r29612,-36908l446811,773487r-19088,-2293l457878,769114r29809,-4657l513975,759686r19590,-2424l555944,745656,785872,613356r20019,-11237l731355,593993r-52969,-6611l646767,582879r-10485,-1804l661374,580730r55342,l785415,580179r47666,-1860l872747,565478r47214,-23031l955884,520117r5798,-10733l896556,502437r42255,-1537l997224,486806r82561,-55022l1132312,393187r45653,-34986l1209119,332607r7754,-8953l1143356,323654r-50348,-5654l1064607,310704r-8945,-3453l1210651,307251r24310,-3028l1242491,302399r60634,-34296l1360459,231964r48189,-32587l1429818,184302xem438150,340575r-38942,36420l351369,429661r-46571,54961l269660,527925r-20266,62636l248949,616357r-123,7124l248729,629161r-92,5315l249837,666061r-854,7953l337801,674014r17106,-19120l422211,584161r52866,-51595l529274,484314r38702,-31648l440905,452666,438150,340575xem637184,202323r-51549,28728l551059,254857r-34157,24111l510474,282684r-32721,29256l454541,371263r-7357,37908l440905,452666r127071,l584128,439457r54839,-41411l693115,360129r52785,-34370l796648,294984r48038,-27127l848295,265963r-211594,l636827,250068r125,-15906l637073,218246r111,-15923xem1218145,322186r-74789,1468l1216873,323654r1272,-1468xem1210651,307251r-154989,l1150410,309705r56812,-2027l1210651,307251xem805180,105321r-38402,16258l718575,147691r-41140,24317l654246,203630r-11755,41539l636701,265963r211594,l889340,244426r40595,-19683l965800,208858r30460,-12038l998598,196040r-241054,l753262,195706r9207,-24354l780140,141403r17211,-25394l805180,105321xem1108544,7289l927874,55105,876930,78685r-43398,32969l798572,146927r-25627,30491l757544,196040r241054,l1020641,188682r17629,-4190l1048473,184302r381345,l1441848,175736r7206,-5422l1400429,170314r-16836,-1347l1388821,166433r20097,-3407l1428719,158980r17832,-6454l1460741,141897r1862,-23776l1451554,88308r-423696,l1026948,85272r25040,-24860l1108544,7289xem1454213,166433r-26405,3288l1400429,170314r48625,l1454213,166433xem1205395,r-38059,6346l1124937,27168r-41233,26227l1049147,75958r-21289,12350l1451554,88308r-595,-1606l1229093,86702r38689,-10893l1320728,53984r40987,-23224l1364576,15646,1325397,8202,1272398,3398,1225693,807,1205395,xem1410068,40576r-38070,7338l1311155,63730r-82062,22972l1450959,86702r-1077,-2905l1429923,53193,1410068,40576xem1257564,78685r-3039,816l1239352,83797r18212,-5112xe" fillcolor="#ca9427" stroked="f">
                  <v:path arrowok="t"/>
                </v:shape>
                <w10:anchorlock/>
              </v:group>
            </w:pict>
          </mc:Fallback>
        </mc:AlternateContent>
      </w:r>
      <w:r>
        <w:rPr>
          <w:rFonts w:ascii="Times New Roman"/>
          <w:position w:val="23"/>
          <w:sz w:val="20"/>
        </w:rPr>
        <w:tab/>
      </w:r>
      <w:r>
        <w:rPr>
          <w:rFonts w:ascii="Times New Roman"/>
          <w:noProof/>
          <w:sz w:val="20"/>
        </w:rPr>
        <mc:AlternateContent>
          <mc:Choice Requires="wpg">
            <w:drawing>
              <wp:inline distT="0" distB="0" distL="0" distR="0" wp14:anchorId="5296EF98" wp14:editId="5296EF99">
                <wp:extent cx="2712720" cy="652145"/>
                <wp:effectExtent l="0" t="0" r="0" b="0"/>
                <wp:docPr id="14" name="Group 14">
                  <a:extLst xmlns:a="http://schemas.openxmlformats.org/drawingml/2006/main">
                    <a:ext uri="{FF2B5EF4-FFF2-40B4-BE49-F238E27FC236}">
                      <a16:creationId xmlns:a16="http://schemas.microsoft.com/office/drawing/2014/main" id="{70A8DC76-D332-4DBC-B78E-F6BE2F23329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2720" cy="652145"/>
                          <a:chOff x="0" y="0"/>
                          <a:chExt cx="2712720" cy="652145"/>
                        </a:xfrm>
                      </wpg:grpSpPr>
                      <wps:wsp>
                        <wps:cNvPr id="15" name="Graphic 15"/>
                        <wps:cNvSpPr/>
                        <wps:spPr>
                          <a:xfrm>
                            <a:off x="0" y="0"/>
                            <a:ext cx="2712720" cy="652145"/>
                          </a:xfrm>
                          <a:custGeom>
                            <a:avLst/>
                            <a:gdLst/>
                            <a:ahLst/>
                            <a:cxnLst/>
                            <a:rect l="l" t="t" r="r" b="b"/>
                            <a:pathLst>
                              <a:path w="2712720" h="652145">
                                <a:moveTo>
                                  <a:pt x="654037" y="178574"/>
                                </a:moveTo>
                                <a:lnTo>
                                  <a:pt x="608548" y="183983"/>
                                </a:lnTo>
                                <a:lnTo>
                                  <a:pt x="569519" y="199927"/>
                                </a:lnTo>
                                <a:lnTo>
                                  <a:pt x="537759" y="225983"/>
                                </a:lnTo>
                                <a:lnTo>
                                  <a:pt x="514073" y="261730"/>
                                </a:lnTo>
                                <a:lnTo>
                                  <a:pt x="499270" y="306744"/>
                                </a:lnTo>
                                <a:lnTo>
                                  <a:pt x="494156" y="360603"/>
                                </a:lnTo>
                                <a:lnTo>
                                  <a:pt x="500469" y="408587"/>
                                </a:lnTo>
                                <a:lnTo>
                                  <a:pt x="518742" y="452154"/>
                                </a:lnTo>
                                <a:lnTo>
                                  <a:pt x="547978" y="487716"/>
                                </a:lnTo>
                                <a:lnTo>
                                  <a:pt x="587181" y="511684"/>
                                </a:lnTo>
                                <a:lnTo>
                                  <a:pt x="635355" y="520471"/>
                                </a:lnTo>
                                <a:lnTo>
                                  <a:pt x="680983" y="513841"/>
                                </a:lnTo>
                                <a:lnTo>
                                  <a:pt x="717532" y="494430"/>
                                </a:lnTo>
                                <a:lnTo>
                                  <a:pt x="731302" y="478942"/>
                                </a:lnTo>
                                <a:lnTo>
                                  <a:pt x="659574" y="478942"/>
                                </a:lnTo>
                                <a:lnTo>
                                  <a:pt x="617605" y="469534"/>
                                </a:lnTo>
                                <a:lnTo>
                                  <a:pt x="588029" y="442609"/>
                                </a:lnTo>
                                <a:lnTo>
                                  <a:pt x="570520" y="400112"/>
                                </a:lnTo>
                                <a:lnTo>
                                  <a:pt x="564756" y="343992"/>
                                </a:lnTo>
                                <a:lnTo>
                                  <a:pt x="570812" y="288304"/>
                                </a:lnTo>
                                <a:lnTo>
                                  <a:pt x="588287" y="244755"/>
                                </a:lnTo>
                                <a:lnTo>
                                  <a:pt x="616143" y="216392"/>
                                </a:lnTo>
                                <a:lnTo>
                                  <a:pt x="653338" y="206260"/>
                                </a:lnTo>
                                <a:lnTo>
                                  <a:pt x="731112" y="206260"/>
                                </a:lnTo>
                                <a:lnTo>
                                  <a:pt x="729992" y="204870"/>
                                </a:lnTo>
                                <a:lnTo>
                                  <a:pt x="697593" y="186013"/>
                                </a:lnTo>
                                <a:lnTo>
                                  <a:pt x="654037" y="178574"/>
                                </a:lnTo>
                                <a:close/>
                              </a:path>
                              <a:path w="2712720" h="652145">
                                <a:moveTo>
                                  <a:pt x="267157" y="0"/>
                                </a:moveTo>
                                <a:lnTo>
                                  <a:pt x="239471" y="0"/>
                                </a:lnTo>
                                <a:lnTo>
                                  <a:pt x="71983" y="424967"/>
                                </a:lnTo>
                                <a:lnTo>
                                  <a:pt x="60446" y="447609"/>
                                </a:lnTo>
                                <a:lnTo>
                                  <a:pt x="45078" y="464413"/>
                                </a:lnTo>
                                <a:lnTo>
                                  <a:pt x="25167" y="474987"/>
                                </a:lnTo>
                                <a:lnTo>
                                  <a:pt x="0" y="478942"/>
                                </a:lnTo>
                                <a:lnTo>
                                  <a:pt x="0" y="510095"/>
                                </a:lnTo>
                                <a:lnTo>
                                  <a:pt x="182714" y="510095"/>
                                </a:lnTo>
                                <a:lnTo>
                                  <a:pt x="182714" y="478942"/>
                                </a:lnTo>
                                <a:lnTo>
                                  <a:pt x="154165" y="477063"/>
                                </a:lnTo>
                                <a:lnTo>
                                  <a:pt x="131848" y="471158"/>
                                </a:lnTo>
                                <a:lnTo>
                                  <a:pt x="117317" y="459284"/>
                                </a:lnTo>
                                <a:lnTo>
                                  <a:pt x="112128" y="439496"/>
                                </a:lnTo>
                                <a:lnTo>
                                  <a:pt x="112776" y="432843"/>
                                </a:lnTo>
                                <a:lnTo>
                                  <a:pt x="114720" y="424183"/>
                                </a:lnTo>
                                <a:lnTo>
                                  <a:pt x="117962" y="413317"/>
                                </a:lnTo>
                                <a:lnTo>
                                  <a:pt x="141185" y="345376"/>
                                </a:lnTo>
                                <a:lnTo>
                                  <a:pt x="407645" y="345376"/>
                                </a:lnTo>
                                <a:lnTo>
                                  <a:pt x="393568" y="310768"/>
                                </a:lnTo>
                                <a:lnTo>
                                  <a:pt x="154330" y="310768"/>
                                </a:lnTo>
                                <a:lnTo>
                                  <a:pt x="233248" y="108673"/>
                                </a:lnTo>
                                <a:lnTo>
                                  <a:pt x="311362" y="108673"/>
                                </a:lnTo>
                                <a:lnTo>
                                  <a:pt x="267157" y="0"/>
                                </a:lnTo>
                                <a:close/>
                              </a:path>
                              <a:path w="2712720" h="652145">
                                <a:moveTo>
                                  <a:pt x="407645" y="345376"/>
                                </a:moveTo>
                                <a:lnTo>
                                  <a:pt x="328066" y="345376"/>
                                </a:lnTo>
                                <a:lnTo>
                                  <a:pt x="360591" y="427037"/>
                                </a:lnTo>
                                <a:lnTo>
                                  <a:pt x="365025" y="439052"/>
                                </a:lnTo>
                                <a:lnTo>
                                  <a:pt x="368031" y="448406"/>
                                </a:lnTo>
                                <a:lnTo>
                                  <a:pt x="369740" y="455553"/>
                                </a:lnTo>
                                <a:lnTo>
                                  <a:pt x="370281" y="460946"/>
                                </a:lnTo>
                                <a:lnTo>
                                  <a:pt x="367685" y="468725"/>
                                </a:lnTo>
                                <a:lnTo>
                                  <a:pt x="358860" y="474359"/>
                                </a:lnTo>
                                <a:lnTo>
                                  <a:pt x="341728" y="477893"/>
                                </a:lnTo>
                                <a:lnTo>
                                  <a:pt x="339839" y="477893"/>
                                </a:lnTo>
                                <a:lnTo>
                                  <a:pt x="316293" y="478942"/>
                                </a:lnTo>
                                <a:lnTo>
                                  <a:pt x="298996" y="478942"/>
                                </a:lnTo>
                                <a:lnTo>
                                  <a:pt x="298996" y="510095"/>
                                </a:lnTo>
                                <a:lnTo>
                                  <a:pt x="510781" y="510095"/>
                                </a:lnTo>
                                <a:lnTo>
                                  <a:pt x="510781" y="478942"/>
                                </a:lnTo>
                                <a:lnTo>
                                  <a:pt x="486660" y="477893"/>
                                </a:lnTo>
                                <a:lnTo>
                                  <a:pt x="469939" y="473665"/>
                                </a:lnTo>
                                <a:lnTo>
                                  <a:pt x="458412" y="464637"/>
                                </a:lnTo>
                                <a:lnTo>
                                  <a:pt x="449872" y="449186"/>
                                </a:lnTo>
                                <a:lnTo>
                                  <a:pt x="407645" y="345376"/>
                                </a:lnTo>
                                <a:close/>
                              </a:path>
                              <a:path w="2712720" h="652145">
                                <a:moveTo>
                                  <a:pt x="740549" y="409740"/>
                                </a:moveTo>
                                <a:lnTo>
                                  <a:pt x="727993" y="436026"/>
                                </a:lnTo>
                                <a:lnTo>
                                  <a:pt x="710701" y="458095"/>
                                </a:lnTo>
                                <a:lnTo>
                                  <a:pt x="688089" y="473287"/>
                                </a:lnTo>
                                <a:lnTo>
                                  <a:pt x="659574" y="478942"/>
                                </a:lnTo>
                                <a:lnTo>
                                  <a:pt x="731302" y="478942"/>
                                </a:lnTo>
                                <a:lnTo>
                                  <a:pt x="745521" y="462949"/>
                                </a:lnTo>
                                <a:lnTo>
                                  <a:pt x="765467" y="420115"/>
                                </a:lnTo>
                                <a:lnTo>
                                  <a:pt x="740549" y="409740"/>
                                </a:lnTo>
                                <a:close/>
                              </a:path>
                              <a:path w="2712720" h="652145">
                                <a:moveTo>
                                  <a:pt x="311362" y="108673"/>
                                </a:moveTo>
                                <a:lnTo>
                                  <a:pt x="233248" y="108673"/>
                                </a:lnTo>
                                <a:lnTo>
                                  <a:pt x="314909" y="310768"/>
                                </a:lnTo>
                                <a:lnTo>
                                  <a:pt x="393568" y="310768"/>
                                </a:lnTo>
                                <a:lnTo>
                                  <a:pt x="311362" y="108673"/>
                                </a:lnTo>
                                <a:close/>
                              </a:path>
                              <a:path w="2712720" h="652145">
                                <a:moveTo>
                                  <a:pt x="731112" y="206260"/>
                                </a:moveTo>
                                <a:lnTo>
                                  <a:pt x="653338" y="206260"/>
                                </a:lnTo>
                                <a:lnTo>
                                  <a:pt x="668660" y="207892"/>
                                </a:lnTo>
                                <a:lnTo>
                                  <a:pt x="681455" y="212572"/>
                                </a:lnTo>
                                <a:lnTo>
                                  <a:pt x="690227" y="219976"/>
                                </a:lnTo>
                                <a:lnTo>
                                  <a:pt x="693483" y="229781"/>
                                </a:lnTo>
                                <a:lnTo>
                                  <a:pt x="690455" y="236900"/>
                                </a:lnTo>
                                <a:lnTo>
                                  <a:pt x="683793" y="244146"/>
                                </a:lnTo>
                                <a:lnTo>
                                  <a:pt x="677131" y="253728"/>
                                </a:lnTo>
                                <a:lnTo>
                                  <a:pt x="686385" y="295968"/>
                                </a:lnTo>
                                <a:lnTo>
                                  <a:pt x="716318" y="305917"/>
                                </a:lnTo>
                                <a:lnTo>
                                  <a:pt x="735258" y="301829"/>
                                </a:lnTo>
                                <a:lnTo>
                                  <a:pt x="747902" y="290863"/>
                                </a:lnTo>
                                <a:lnTo>
                                  <a:pt x="754965" y="274965"/>
                                </a:lnTo>
                                <a:lnTo>
                                  <a:pt x="757161" y="256082"/>
                                </a:lnTo>
                                <a:lnTo>
                                  <a:pt x="750195" y="229956"/>
                                </a:lnTo>
                                <a:lnTo>
                                  <a:pt x="731112" y="206260"/>
                                </a:lnTo>
                                <a:close/>
                              </a:path>
                              <a:path w="2712720" h="652145">
                                <a:moveTo>
                                  <a:pt x="1047226" y="209715"/>
                                </a:moveTo>
                                <a:lnTo>
                                  <a:pt x="935151" y="209715"/>
                                </a:lnTo>
                                <a:lnTo>
                                  <a:pt x="970191" y="213542"/>
                                </a:lnTo>
                                <a:lnTo>
                                  <a:pt x="993292" y="225285"/>
                                </a:lnTo>
                                <a:lnTo>
                                  <a:pt x="1006010" y="245333"/>
                                </a:lnTo>
                                <a:lnTo>
                                  <a:pt x="1009904" y="274078"/>
                                </a:lnTo>
                                <a:lnTo>
                                  <a:pt x="1009904" y="311454"/>
                                </a:lnTo>
                                <a:lnTo>
                                  <a:pt x="946893" y="322568"/>
                                </a:lnTo>
                                <a:lnTo>
                                  <a:pt x="893399" y="337834"/>
                                </a:lnTo>
                                <a:lnTo>
                                  <a:pt x="850288" y="357138"/>
                                </a:lnTo>
                                <a:lnTo>
                                  <a:pt x="818424" y="380363"/>
                                </a:lnTo>
                                <a:lnTo>
                                  <a:pt x="798672" y="407393"/>
                                </a:lnTo>
                                <a:lnTo>
                                  <a:pt x="791895" y="438111"/>
                                </a:lnTo>
                                <a:lnTo>
                                  <a:pt x="799735" y="475508"/>
                                </a:lnTo>
                                <a:lnTo>
                                  <a:pt x="820875" y="501094"/>
                                </a:lnTo>
                                <a:lnTo>
                                  <a:pt x="851747" y="515778"/>
                                </a:lnTo>
                                <a:lnTo>
                                  <a:pt x="888784" y="520471"/>
                                </a:lnTo>
                                <a:lnTo>
                                  <a:pt x="923443" y="517016"/>
                                </a:lnTo>
                                <a:lnTo>
                                  <a:pt x="923702" y="517016"/>
                                </a:lnTo>
                                <a:lnTo>
                                  <a:pt x="957306" y="506544"/>
                                </a:lnTo>
                                <a:lnTo>
                                  <a:pt x="987597" y="489274"/>
                                </a:lnTo>
                                <a:lnTo>
                                  <a:pt x="988274" y="488666"/>
                                </a:lnTo>
                                <a:lnTo>
                                  <a:pt x="991259" y="485863"/>
                                </a:lnTo>
                                <a:lnTo>
                                  <a:pt x="917155" y="485863"/>
                                </a:lnTo>
                                <a:lnTo>
                                  <a:pt x="894936" y="482100"/>
                                </a:lnTo>
                                <a:lnTo>
                                  <a:pt x="876425" y="471335"/>
                                </a:lnTo>
                                <a:lnTo>
                                  <a:pt x="863731" y="454327"/>
                                </a:lnTo>
                                <a:lnTo>
                                  <a:pt x="859028" y="431876"/>
                                </a:lnTo>
                                <a:lnTo>
                                  <a:pt x="865764" y="398119"/>
                                </a:lnTo>
                                <a:lnTo>
                                  <a:pt x="889565" y="372535"/>
                                </a:lnTo>
                                <a:lnTo>
                                  <a:pt x="935816" y="353437"/>
                                </a:lnTo>
                                <a:lnTo>
                                  <a:pt x="1009904" y="339140"/>
                                </a:lnTo>
                                <a:lnTo>
                                  <a:pt x="1072966" y="339140"/>
                                </a:lnTo>
                                <a:lnTo>
                                  <a:pt x="1073222" y="322568"/>
                                </a:lnTo>
                                <a:lnTo>
                                  <a:pt x="1073337" y="311454"/>
                                </a:lnTo>
                                <a:lnTo>
                                  <a:pt x="1073452" y="298742"/>
                                </a:lnTo>
                                <a:lnTo>
                                  <a:pt x="1073550" y="287927"/>
                                </a:lnTo>
                                <a:lnTo>
                                  <a:pt x="1073581" y="284467"/>
                                </a:lnTo>
                                <a:lnTo>
                                  <a:pt x="1066130" y="236674"/>
                                </a:lnTo>
                                <a:lnTo>
                                  <a:pt x="1047226" y="209715"/>
                                </a:lnTo>
                                <a:close/>
                              </a:path>
                              <a:path w="2712720" h="652145">
                                <a:moveTo>
                                  <a:pt x="1275676" y="178574"/>
                                </a:moveTo>
                                <a:lnTo>
                                  <a:pt x="1232096" y="186287"/>
                                </a:lnTo>
                                <a:lnTo>
                                  <a:pt x="1193631" y="208716"/>
                                </a:lnTo>
                                <a:lnTo>
                                  <a:pt x="1162906" y="244801"/>
                                </a:lnTo>
                                <a:lnTo>
                                  <a:pt x="1142546" y="293476"/>
                                </a:lnTo>
                                <a:lnTo>
                                  <a:pt x="1135206" y="353437"/>
                                </a:lnTo>
                                <a:lnTo>
                                  <a:pt x="1135176" y="353682"/>
                                </a:lnTo>
                                <a:lnTo>
                                  <a:pt x="1141289" y="406902"/>
                                </a:lnTo>
                                <a:lnTo>
                                  <a:pt x="1159162" y="452750"/>
                                </a:lnTo>
                                <a:lnTo>
                                  <a:pt x="1188098" y="488666"/>
                                </a:lnTo>
                                <a:lnTo>
                                  <a:pt x="1227401" y="512093"/>
                                </a:lnTo>
                                <a:lnTo>
                                  <a:pt x="1276375" y="520471"/>
                                </a:lnTo>
                                <a:lnTo>
                                  <a:pt x="1308717" y="516449"/>
                                </a:lnTo>
                                <a:lnTo>
                                  <a:pt x="1335805" y="504382"/>
                                </a:lnTo>
                                <a:lnTo>
                                  <a:pt x="1355368" y="485863"/>
                                </a:lnTo>
                                <a:lnTo>
                                  <a:pt x="1289519" y="485863"/>
                                </a:lnTo>
                                <a:lnTo>
                                  <a:pt x="1255705" y="477991"/>
                                </a:lnTo>
                                <a:lnTo>
                                  <a:pt x="1229221" y="453510"/>
                                </a:lnTo>
                                <a:lnTo>
                                  <a:pt x="1211951" y="411122"/>
                                </a:lnTo>
                                <a:lnTo>
                                  <a:pt x="1205776" y="349529"/>
                                </a:lnTo>
                                <a:lnTo>
                                  <a:pt x="1211922" y="288217"/>
                                </a:lnTo>
                                <a:lnTo>
                                  <a:pt x="1211951" y="287927"/>
                                </a:lnTo>
                                <a:lnTo>
                                  <a:pt x="1229221" y="245530"/>
                                </a:lnTo>
                                <a:lnTo>
                                  <a:pt x="1255705" y="221043"/>
                                </a:lnTo>
                                <a:lnTo>
                                  <a:pt x="1289519" y="213169"/>
                                </a:lnTo>
                                <a:lnTo>
                                  <a:pt x="1357717" y="213169"/>
                                </a:lnTo>
                                <a:lnTo>
                                  <a:pt x="1354511" y="208937"/>
                                </a:lnTo>
                                <a:lnTo>
                                  <a:pt x="1332083" y="192241"/>
                                </a:lnTo>
                                <a:lnTo>
                                  <a:pt x="1305503" y="182034"/>
                                </a:lnTo>
                                <a:lnTo>
                                  <a:pt x="1275676" y="178574"/>
                                </a:lnTo>
                                <a:close/>
                              </a:path>
                              <a:path w="2712720" h="652145">
                                <a:moveTo>
                                  <a:pt x="1079207" y="465099"/>
                                </a:moveTo>
                                <a:lnTo>
                                  <a:pt x="1013371" y="465099"/>
                                </a:lnTo>
                                <a:lnTo>
                                  <a:pt x="1021825" y="487522"/>
                                </a:lnTo>
                                <a:lnTo>
                                  <a:pt x="1034305" y="503778"/>
                                </a:lnTo>
                                <a:lnTo>
                                  <a:pt x="1051716" y="513675"/>
                                </a:lnTo>
                                <a:lnTo>
                                  <a:pt x="1074966" y="517016"/>
                                </a:lnTo>
                                <a:lnTo>
                                  <a:pt x="1099774" y="512528"/>
                                </a:lnTo>
                                <a:lnTo>
                                  <a:pt x="1119260" y="501875"/>
                                </a:lnTo>
                                <a:lnTo>
                                  <a:pt x="1131998" y="489274"/>
                                </a:lnTo>
                                <a:lnTo>
                                  <a:pt x="1136561" y="478942"/>
                                </a:lnTo>
                                <a:lnTo>
                                  <a:pt x="1136561" y="475508"/>
                                </a:lnTo>
                                <a:lnTo>
                                  <a:pt x="1097183" y="475508"/>
                                </a:lnTo>
                                <a:lnTo>
                                  <a:pt x="1086401" y="472265"/>
                                </a:lnTo>
                                <a:lnTo>
                                  <a:pt x="1079207" y="465099"/>
                                </a:lnTo>
                                <a:close/>
                              </a:path>
                              <a:path w="2712720" h="652145">
                                <a:moveTo>
                                  <a:pt x="1437917" y="456107"/>
                                </a:moveTo>
                                <a:lnTo>
                                  <a:pt x="1373263" y="456107"/>
                                </a:lnTo>
                                <a:lnTo>
                                  <a:pt x="1373263" y="517016"/>
                                </a:lnTo>
                                <a:lnTo>
                                  <a:pt x="1493697" y="510095"/>
                                </a:lnTo>
                                <a:lnTo>
                                  <a:pt x="1493697" y="482409"/>
                                </a:lnTo>
                                <a:lnTo>
                                  <a:pt x="1463805" y="481068"/>
                                </a:lnTo>
                                <a:lnTo>
                                  <a:pt x="1446631" y="475834"/>
                                </a:lnTo>
                                <a:lnTo>
                                  <a:pt x="1438801" y="464889"/>
                                </a:lnTo>
                                <a:lnTo>
                                  <a:pt x="1437917" y="456107"/>
                                </a:lnTo>
                                <a:close/>
                              </a:path>
                              <a:path w="2712720" h="652145">
                                <a:moveTo>
                                  <a:pt x="1072966" y="339140"/>
                                </a:moveTo>
                                <a:lnTo>
                                  <a:pt x="1009904" y="339140"/>
                                </a:lnTo>
                                <a:lnTo>
                                  <a:pt x="1009904" y="394512"/>
                                </a:lnTo>
                                <a:lnTo>
                                  <a:pt x="1001446" y="432725"/>
                                </a:lnTo>
                                <a:lnTo>
                                  <a:pt x="979622" y="461467"/>
                                </a:lnTo>
                                <a:lnTo>
                                  <a:pt x="949751" y="479569"/>
                                </a:lnTo>
                                <a:lnTo>
                                  <a:pt x="917155" y="485863"/>
                                </a:lnTo>
                                <a:lnTo>
                                  <a:pt x="991259" y="485863"/>
                                </a:lnTo>
                                <a:lnTo>
                                  <a:pt x="1013371" y="465099"/>
                                </a:lnTo>
                                <a:lnTo>
                                  <a:pt x="1079207" y="465099"/>
                                </a:lnTo>
                                <a:lnTo>
                                  <a:pt x="1078345" y="464240"/>
                                </a:lnTo>
                                <a:lnTo>
                                  <a:pt x="1073274" y="453879"/>
                                </a:lnTo>
                                <a:lnTo>
                                  <a:pt x="1071511" y="443649"/>
                                </a:lnTo>
                                <a:lnTo>
                                  <a:pt x="1071835" y="412547"/>
                                </a:lnTo>
                                <a:lnTo>
                                  <a:pt x="1072966" y="339140"/>
                                </a:lnTo>
                                <a:close/>
                              </a:path>
                              <a:path w="2712720" h="652145">
                                <a:moveTo>
                                  <a:pt x="1357717" y="213169"/>
                                </a:moveTo>
                                <a:lnTo>
                                  <a:pt x="1289519" y="213169"/>
                                </a:lnTo>
                                <a:lnTo>
                                  <a:pt x="1323628" y="221043"/>
                                </a:lnTo>
                                <a:lnTo>
                                  <a:pt x="1350079" y="245530"/>
                                </a:lnTo>
                                <a:lnTo>
                                  <a:pt x="1367186" y="287927"/>
                                </a:lnTo>
                                <a:lnTo>
                                  <a:pt x="1373263" y="349529"/>
                                </a:lnTo>
                                <a:lnTo>
                                  <a:pt x="1367186" y="411122"/>
                                </a:lnTo>
                                <a:lnTo>
                                  <a:pt x="1350079" y="453510"/>
                                </a:lnTo>
                                <a:lnTo>
                                  <a:pt x="1323628" y="477991"/>
                                </a:lnTo>
                                <a:lnTo>
                                  <a:pt x="1289519" y="485863"/>
                                </a:lnTo>
                                <a:lnTo>
                                  <a:pt x="1355368" y="485863"/>
                                </a:lnTo>
                                <a:lnTo>
                                  <a:pt x="1357053" y="484268"/>
                                </a:lnTo>
                                <a:lnTo>
                                  <a:pt x="1371879" y="456107"/>
                                </a:lnTo>
                                <a:lnTo>
                                  <a:pt x="1437917" y="456107"/>
                                </a:lnTo>
                                <a:lnTo>
                                  <a:pt x="1436941" y="446417"/>
                                </a:lnTo>
                                <a:lnTo>
                                  <a:pt x="1436941" y="231863"/>
                                </a:lnTo>
                                <a:lnTo>
                                  <a:pt x="1371879" y="231863"/>
                                </a:lnTo>
                                <a:lnTo>
                                  <a:pt x="1357717" y="213169"/>
                                </a:lnTo>
                                <a:close/>
                              </a:path>
                              <a:path w="2712720" h="652145">
                                <a:moveTo>
                                  <a:pt x="1134478" y="467182"/>
                                </a:moveTo>
                                <a:lnTo>
                                  <a:pt x="1127556" y="467182"/>
                                </a:lnTo>
                                <a:lnTo>
                                  <a:pt x="1122512" y="468479"/>
                                </a:lnTo>
                                <a:lnTo>
                                  <a:pt x="1116750" y="471335"/>
                                </a:lnTo>
                                <a:lnTo>
                                  <a:pt x="1108781" y="474190"/>
                                </a:lnTo>
                                <a:lnTo>
                                  <a:pt x="1096929" y="475508"/>
                                </a:lnTo>
                                <a:lnTo>
                                  <a:pt x="1136561" y="475508"/>
                                </a:lnTo>
                                <a:lnTo>
                                  <a:pt x="1136561" y="470636"/>
                                </a:lnTo>
                                <a:lnTo>
                                  <a:pt x="1134478" y="467182"/>
                                </a:lnTo>
                                <a:close/>
                              </a:path>
                              <a:path w="2712720" h="652145">
                                <a:moveTo>
                                  <a:pt x="945540" y="178574"/>
                                </a:moveTo>
                                <a:lnTo>
                                  <a:pt x="889123" y="185732"/>
                                </a:lnTo>
                                <a:lnTo>
                                  <a:pt x="846655" y="204697"/>
                                </a:lnTo>
                                <a:lnTo>
                                  <a:pt x="819888" y="231708"/>
                                </a:lnTo>
                                <a:lnTo>
                                  <a:pt x="810577" y="263004"/>
                                </a:lnTo>
                                <a:lnTo>
                                  <a:pt x="812806" y="279746"/>
                                </a:lnTo>
                                <a:lnTo>
                                  <a:pt x="819501" y="293476"/>
                                </a:lnTo>
                                <a:lnTo>
                                  <a:pt x="819578" y="293635"/>
                                </a:lnTo>
                                <a:lnTo>
                                  <a:pt x="831022" y="303111"/>
                                </a:lnTo>
                                <a:lnTo>
                                  <a:pt x="847267" y="306616"/>
                                </a:lnTo>
                                <a:lnTo>
                                  <a:pt x="862660" y="304723"/>
                                </a:lnTo>
                                <a:lnTo>
                                  <a:pt x="886015" y="272694"/>
                                </a:lnTo>
                                <a:lnTo>
                                  <a:pt x="873167" y="240383"/>
                                </a:lnTo>
                                <a:lnTo>
                                  <a:pt x="870788" y="233248"/>
                                </a:lnTo>
                                <a:lnTo>
                                  <a:pt x="874324" y="225483"/>
                                </a:lnTo>
                                <a:lnTo>
                                  <a:pt x="885582" y="217847"/>
                                </a:lnTo>
                                <a:lnTo>
                                  <a:pt x="905533" y="212029"/>
                                </a:lnTo>
                                <a:lnTo>
                                  <a:pt x="935151" y="209715"/>
                                </a:lnTo>
                                <a:lnTo>
                                  <a:pt x="1047226" y="209715"/>
                                </a:lnTo>
                                <a:lnTo>
                                  <a:pt x="1043041" y="203746"/>
                                </a:lnTo>
                                <a:lnTo>
                                  <a:pt x="1003212" y="184704"/>
                                </a:lnTo>
                                <a:lnTo>
                                  <a:pt x="945540" y="178574"/>
                                </a:lnTo>
                                <a:close/>
                              </a:path>
                              <a:path w="2712720" h="652145">
                                <a:moveTo>
                                  <a:pt x="1436941" y="0"/>
                                </a:moveTo>
                                <a:lnTo>
                                  <a:pt x="1302677" y="6921"/>
                                </a:lnTo>
                                <a:lnTo>
                                  <a:pt x="1302677" y="34607"/>
                                </a:lnTo>
                                <a:lnTo>
                                  <a:pt x="1340040" y="34607"/>
                                </a:lnTo>
                                <a:lnTo>
                                  <a:pt x="1354864" y="35299"/>
                                </a:lnTo>
                                <a:lnTo>
                                  <a:pt x="1365215" y="38068"/>
                                </a:lnTo>
                                <a:lnTo>
                                  <a:pt x="1371283" y="43951"/>
                                </a:lnTo>
                                <a:lnTo>
                                  <a:pt x="1373263" y="53987"/>
                                </a:lnTo>
                                <a:lnTo>
                                  <a:pt x="1373263" y="231863"/>
                                </a:lnTo>
                                <a:lnTo>
                                  <a:pt x="1436941" y="231863"/>
                                </a:lnTo>
                                <a:lnTo>
                                  <a:pt x="1436941" y="0"/>
                                </a:lnTo>
                                <a:close/>
                              </a:path>
                              <a:path w="2712720" h="652145">
                                <a:moveTo>
                                  <a:pt x="1660004" y="178574"/>
                                </a:moveTo>
                                <a:lnTo>
                                  <a:pt x="1613642" y="183983"/>
                                </a:lnTo>
                                <a:lnTo>
                                  <a:pt x="1574026" y="199927"/>
                                </a:lnTo>
                                <a:lnTo>
                                  <a:pt x="1541908" y="225983"/>
                                </a:lnTo>
                                <a:lnTo>
                                  <a:pt x="1518038" y="261730"/>
                                </a:lnTo>
                                <a:lnTo>
                                  <a:pt x="1503165" y="306744"/>
                                </a:lnTo>
                                <a:lnTo>
                                  <a:pt x="1498041" y="360603"/>
                                </a:lnTo>
                                <a:lnTo>
                                  <a:pt x="1503149" y="405126"/>
                                </a:lnTo>
                                <a:lnTo>
                                  <a:pt x="1517910" y="443881"/>
                                </a:lnTo>
                                <a:lnTo>
                                  <a:pt x="1541476" y="475832"/>
                                </a:lnTo>
                                <a:lnTo>
                                  <a:pt x="1573003" y="499939"/>
                                </a:lnTo>
                                <a:lnTo>
                                  <a:pt x="1611642" y="515165"/>
                                </a:lnTo>
                                <a:lnTo>
                                  <a:pt x="1656549" y="520471"/>
                                </a:lnTo>
                                <a:lnTo>
                                  <a:pt x="1703705" y="514199"/>
                                </a:lnTo>
                                <a:lnTo>
                                  <a:pt x="1742105" y="495730"/>
                                </a:lnTo>
                                <a:lnTo>
                                  <a:pt x="1752165" y="485863"/>
                                </a:lnTo>
                                <a:lnTo>
                                  <a:pt x="1668310" y="485863"/>
                                </a:lnTo>
                                <a:lnTo>
                                  <a:pt x="1629671" y="478120"/>
                                </a:lnTo>
                                <a:lnTo>
                                  <a:pt x="1597972" y="455064"/>
                                </a:lnTo>
                                <a:lnTo>
                                  <a:pt x="1576525" y="416957"/>
                                </a:lnTo>
                                <a:lnTo>
                                  <a:pt x="1568640" y="364058"/>
                                </a:lnTo>
                                <a:lnTo>
                                  <a:pt x="1568640" y="354368"/>
                                </a:lnTo>
                                <a:lnTo>
                                  <a:pt x="1797037" y="354368"/>
                                </a:lnTo>
                                <a:lnTo>
                                  <a:pt x="1793031" y="326682"/>
                                </a:lnTo>
                                <a:lnTo>
                                  <a:pt x="1568640" y="326682"/>
                                </a:lnTo>
                                <a:lnTo>
                                  <a:pt x="1576884" y="276040"/>
                                </a:lnTo>
                                <a:lnTo>
                                  <a:pt x="1593041" y="238182"/>
                                </a:lnTo>
                                <a:lnTo>
                                  <a:pt x="1618284" y="214468"/>
                                </a:lnTo>
                                <a:lnTo>
                                  <a:pt x="1653781" y="206260"/>
                                </a:lnTo>
                                <a:lnTo>
                                  <a:pt x="1734585" y="206260"/>
                                </a:lnTo>
                                <a:lnTo>
                                  <a:pt x="1704885" y="187023"/>
                                </a:lnTo>
                                <a:lnTo>
                                  <a:pt x="1660004" y="178574"/>
                                </a:lnTo>
                                <a:close/>
                              </a:path>
                              <a:path w="2712720" h="652145">
                                <a:moveTo>
                                  <a:pt x="1773504" y="411124"/>
                                </a:moveTo>
                                <a:lnTo>
                                  <a:pt x="1755119" y="442069"/>
                                </a:lnTo>
                                <a:lnTo>
                                  <a:pt x="1732322" y="465620"/>
                                </a:lnTo>
                                <a:lnTo>
                                  <a:pt x="1703818" y="480608"/>
                                </a:lnTo>
                                <a:lnTo>
                                  <a:pt x="1668310" y="485863"/>
                                </a:lnTo>
                                <a:lnTo>
                                  <a:pt x="1752165" y="485863"/>
                                </a:lnTo>
                                <a:lnTo>
                                  <a:pt x="1772808" y="465620"/>
                                </a:lnTo>
                                <a:lnTo>
                                  <a:pt x="1797037" y="424268"/>
                                </a:lnTo>
                                <a:lnTo>
                                  <a:pt x="1773504" y="411124"/>
                                </a:lnTo>
                                <a:close/>
                              </a:path>
                              <a:path w="2712720" h="652145">
                                <a:moveTo>
                                  <a:pt x="1734585" y="206260"/>
                                </a:moveTo>
                                <a:lnTo>
                                  <a:pt x="1653781" y="206260"/>
                                </a:lnTo>
                                <a:lnTo>
                                  <a:pt x="1683816" y="212694"/>
                                </a:lnTo>
                                <a:lnTo>
                                  <a:pt x="1706716" y="231260"/>
                                </a:lnTo>
                                <a:lnTo>
                                  <a:pt x="1721312" y="260856"/>
                                </a:lnTo>
                                <a:lnTo>
                                  <a:pt x="1726438" y="300380"/>
                                </a:lnTo>
                                <a:lnTo>
                                  <a:pt x="1724913" y="313834"/>
                                </a:lnTo>
                                <a:lnTo>
                                  <a:pt x="1719430" y="321837"/>
                                </a:lnTo>
                                <a:lnTo>
                                  <a:pt x="1708628" y="325687"/>
                                </a:lnTo>
                                <a:lnTo>
                                  <a:pt x="1691144" y="326682"/>
                                </a:lnTo>
                                <a:lnTo>
                                  <a:pt x="1793031" y="326682"/>
                                </a:lnTo>
                                <a:lnTo>
                                  <a:pt x="1788701" y="296749"/>
                                </a:lnTo>
                                <a:lnTo>
                                  <a:pt x="1770032" y="248235"/>
                                </a:lnTo>
                                <a:lnTo>
                                  <a:pt x="1741827" y="210951"/>
                                </a:lnTo>
                                <a:lnTo>
                                  <a:pt x="1734585" y="206260"/>
                                </a:lnTo>
                                <a:close/>
                              </a:path>
                              <a:path w="2712720" h="652145">
                                <a:moveTo>
                                  <a:pt x="2388374" y="558545"/>
                                </a:moveTo>
                                <a:lnTo>
                                  <a:pt x="2372145" y="561400"/>
                                </a:lnTo>
                                <a:lnTo>
                                  <a:pt x="2358704" y="569444"/>
                                </a:lnTo>
                                <a:lnTo>
                                  <a:pt x="2349544" y="581900"/>
                                </a:lnTo>
                                <a:lnTo>
                                  <a:pt x="2346159" y="597992"/>
                                </a:lnTo>
                                <a:lnTo>
                                  <a:pt x="2351437" y="622195"/>
                                </a:lnTo>
                                <a:lnTo>
                                  <a:pt x="2365540" y="639002"/>
                                </a:lnTo>
                                <a:lnTo>
                                  <a:pt x="2385872" y="648800"/>
                                </a:lnTo>
                                <a:lnTo>
                                  <a:pt x="2409837" y="651979"/>
                                </a:lnTo>
                                <a:lnTo>
                                  <a:pt x="2443292" y="646160"/>
                                </a:lnTo>
                                <a:lnTo>
                                  <a:pt x="2474522" y="627684"/>
                                </a:lnTo>
                                <a:lnTo>
                                  <a:pt x="2480796" y="620839"/>
                                </a:lnTo>
                                <a:lnTo>
                                  <a:pt x="2420912" y="620839"/>
                                </a:lnTo>
                                <a:lnTo>
                                  <a:pt x="2416759" y="618070"/>
                                </a:lnTo>
                                <a:lnTo>
                                  <a:pt x="2416759" y="606297"/>
                                </a:lnTo>
                                <a:lnTo>
                                  <a:pt x="2421597" y="600074"/>
                                </a:lnTo>
                                <a:lnTo>
                                  <a:pt x="2421597" y="587616"/>
                                </a:lnTo>
                                <a:lnTo>
                                  <a:pt x="2419132" y="576939"/>
                                </a:lnTo>
                                <a:lnTo>
                                  <a:pt x="2412253" y="567628"/>
                                </a:lnTo>
                                <a:lnTo>
                                  <a:pt x="2401741" y="561043"/>
                                </a:lnTo>
                                <a:lnTo>
                                  <a:pt x="2388374" y="558545"/>
                                </a:lnTo>
                                <a:close/>
                              </a:path>
                              <a:path w="2712720" h="652145">
                                <a:moveTo>
                                  <a:pt x="2508110" y="216636"/>
                                </a:moveTo>
                                <a:lnTo>
                                  <a:pt x="2362771" y="216636"/>
                                </a:lnTo>
                                <a:lnTo>
                                  <a:pt x="2379987" y="218355"/>
                                </a:lnTo>
                                <a:lnTo>
                                  <a:pt x="2392436" y="224903"/>
                                </a:lnTo>
                                <a:lnTo>
                                  <a:pt x="2392182" y="224903"/>
                                </a:lnTo>
                                <a:lnTo>
                                  <a:pt x="2401699" y="237365"/>
                                </a:lnTo>
                                <a:lnTo>
                                  <a:pt x="2411907" y="258165"/>
                                </a:lnTo>
                                <a:lnTo>
                                  <a:pt x="2520569" y="504558"/>
                                </a:lnTo>
                                <a:lnTo>
                                  <a:pt x="2494936" y="554847"/>
                                </a:lnTo>
                                <a:lnTo>
                                  <a:pt x="2470735" y="591250"/>
                                </a:lnTo>
                                <a:lnTo>
                                  <a:pt x="2447575" y="613377"/>
                                </a:lnTo>
                                <a:lnTo>
                                  <a:pt x="2425065" y="620839"/>
                                </a:lnTo>
                                <a:lnTo>
                                  <a:pt x="2480796" y="620839"/>
                                </a:lnTo>
                                <a:lnTo>
                                  <a:pt x="2504457" y="595022"/>
                                </a:lnTo>
                                <a:lnTo>
                                  <a:pt x="2534029" y="546645"/>
                                </a:lnTo>
                                <a:lnTo>
                                  <a:pt x="2564168" y="481025"/>
                                </a:lnTo>
                                <a:lnTo>
                                  <a:pt x="2586449" y="427037"/>
                                </a:lnTo>
                                <a:lnTo>
                                  <a:pt x="2552407" y="427037"/>
                                </a:lnTo>
                                <a:lnTo>
                                  <a:pt x="2476271" y="252628"/>
                                </a:lnTo>
                                <a:lnTo>
                                  <a:pt x="2472804" y="245008"/>
                                </a:lnTo>
                                <a:lnTo>
                                  <a:pt x="2470035" y="236702"/>
                                </a:lnTo>
                                <a:lnTo>
                                  <a:pt x="2470035" y="231165"/>
                                </a:lnTo>
                                <a:lnTo>
                                  <a:pt x="2472382" y="223639"/>
                                </a:lnTo>
                                <a:lnTo>
                                  <a:pt x="2479467" y="219228"/>
                                </a:lnTo>
                                <a:lnTo>
                                  <a:pt x="2491354" y="217154"/>
                                </a:lnTo>
                                <a:lnTo>
                                  <a:pt x="2508110" y="216636"/>
                                </a:lnTo>
                                <a:close/>
                              </a:path>
                              <a:path w="2712720" h="652145">
                                <a:moveTo>
                                  <a:pt x="1985568" y="482409"/>
                                </a:moveTo>
                                <a:lnTo>
                                  <a:pt x="1808391" y="482409"/>
                                </a:lnTo>
                                <a:lnTo>
                                  <a:pt x="1808391" y="510095"/>
                                </a:lnTo>
                                <a:lnTo>
                                  <a:pt x="1985568" y="510095"/>
                                </a:lnTo>
                                <a:lnTo>
                                  <a:pt x="1985568" y="482409"/>
                                </a:lnTo>
                                <a:close/>
                              </a:path>
                              <a:path w="2712720" h="652145">
                                <a:moveTo>
                                  <a:pt x="2187663" y="482409"/>
                                </a:moveTo>
                                <a:lnTo>
                                  <a:pt x="2016023" y="482409"/>
                                </a:lnTo>
                                <a:lnTo>
                                  <a:pt x="2016023" y="510095"/>
                                </a:lnTo>
                                <a:lnTo>
                                  <a:pt x="2187663" y="510095"/>
                                </a:lnTo>
                                <a:lnTo>
                                  <a:pt x="2187663" y="482409"/>
                                </a:lnTo>
                                <a:close/>
                              </a:path>
                              <a:path w="2712720" h="652145">
                                <a:moveTo>
                                  <a:pt x="2387688" y="482409"/>
                                </a:moveTo>
                                <a:lnTo>
                                  <a:pt x="2218118" y="482409"/>
                                </a:lnTo>
                                <a:lnTo>
                                  <a:pt x="2218118" y="510095"/>
                                </a:lnTo>
                                <a:lnTo>
                                  <a:pt x="2387688" y="510095"/>
                                </a:lnTo>
                                <a:lnTo>
                                  <a:pt x="2387688" y="482409"/>
                                </a:lnTo>
                                <a:close/>
                              </a:path>
                              <a:path w="2712720" h="652145">
                                <a:moveTo>
                                  <a:pt x="1931593" y="188950"/>
                                </a:moveTo>
                                <a:lnTo>
                                  <a:pt x="1808391" y="195872"/>
                                </a:lnTo>
                                <a:lnTo>
                                  <a:pt x="1808391" y="223639"/>
                                </a:lnTo>
                                <a:lnTo>
                                  <a:pt x="1836431" y="223639"/>
                                </a:lnTo>
                                <a:lnTo>
                                  <a:pt x="1849517" y="224250"/>
                                </a:lnTo>
                                <a:lnTo>
                                  <a:pt x="1859867" y="227018"/>
                                </a:lnTo>
                                <a:lnTo>
                                  <a:pt x="1865935" y="232902"/>
                                </a:lnTo>
                                <a:lnTo>
                                  <a:pt x="1867757" y="242134"/>
                                </a:lnTo>
                                <a:lnTo>
                                  <a:pt x="1867829" y="242501"/>
                                </a:lnTo>
                                <a:lnTo>
                                  <a:pt x="1867916" y="450570"/>
                                </a:lnTo>
                                <a:lnTo>
                                  <a:pt x="1830539" y="482409"/>
                                </a:lnTo>
                                <a:lnTo>
                                  <a:pt x="1968957" y="482409"/>
                                </a:lnTo>
                                <a:lnTo>
                                  <a:pt x="1951444" y="480744"/>
                                </a:lnTo>
                                <a:lnTo>
                                  <a:pt x="1939898" y="475314"/>
                                </a:lnTo>
                                <a:lnTo>
                                  <a:pt x="1933540" y="465473"/>
                                </a:lnTo>
                                <a:lnTo>
                                  <a:pt x="1931593" y="450570"/>
                                </a:lnTo>
                                <a:lnTo>
                                  <a:pt x="1931593" y="332219"/>
                                </a:lnTo>
                                <a:lnTo>
                                  <a:pt x="1938276" y="284331"/>
                                </a:lnTo>
                                <a:lnTo>
                                  <a:pt x="1955468" y="249161"/>
                                </a:lnTo>
                                <a:lnTo>
                                  <a:pt x="1956964" y="247776"/>
                                </a:lnTo>
                                <a:lnTo>
                                  <a:pt x="1931593" y="247776"/>
                                </a:lnTo>
                                <a:lnTo>
                                  <a:pt x="1931593" y="188950"/>
                                </a:lnTo>
                                <a:close/>
                              </a:path>
                              <a:path w="2712720" h="652145">
                                <a:moveTo>
                                  <a:pt x="2113859" y="220090"/>
                                </a:moveTo>
                                <a:lnTo>
                                  <a:pt x="2004250" y="220090"/>
                                </a:lnTo>
                                <a:lnTo>
                                  <a:pt x="2031172" y="224903"/>
                                </a:lnTo>
                                <a:lnTo>
                                  <a:pt x="2051927" y="238866"/>
                                </a:lnTo>
                                <a:lnTo>
                                  <a:pt x="2065284" y="261265"/>
                                </a:lnTo>
                                <a:lnTo>
                                  <a:pt x="2070011" y="291388"/>
                                </a:lnTo>
                                <a:lnTo>
                                  <a:pt x="2070011" y="450570"/>
                                </a:lnTo>
                                <a:lnTo>
                                  <a:pt x="2068064" y="465473"/>
                                </a:lnTo>
                                <a:lnTo>
                                  <a:pt x="2061705" y="475314"/>
                                </a:lnTo>
                                <a:lnTo>
                                  <a:pt x="2050155" y="480744"/>
                                </a:lnTo>
                                <a:lnTo>
                                  <a:pt x="2032635" y="482409"/>
                                </a:lnTo>
                                <a:lnTo>
                                  <a:pt x="2171065" y="482409"/>
                                </a:lnTo>
                                <a:lnTo>
                                  <a:pt x="2153544" y="480744"/>
                                </a:lnTo>
                                <a:lnTo>
                                  <a:pt x="2141994" y="475314"/>
                                </a:lnTo>
                                <a:lnTo>
                                  <a:pt x="2135635" y="465473"/>
                                </a:lnTo>
                                <a:lnTo>
                                  <a:pt x="2133688" y="450570"/>
                                </a:lnTo>
                                <a:lnTo>
                                  <a:pt x="2133688" y="301764"/>
                                </a:lnTo>
                                <a:lnTo>
                                  <a:pt x="2139863" y="268273"/>
                                </a:lnTo>
                                <a:lnTo>
                                  <a:pt x="2152284" y="249161"/>
                                </a:lnTo>
                                <a:lnTo>
                                  <a:pt x="2126767" y="249161"/>
                                </a:lnTo>
                                <a:lnTo>
                                  <a:pt x="2114870" y="221196"/>
                                </a:lnTo>
                                <a:lnTo>
                                  <a:pt x="2113859" y="220090"/>
                                </a:lnTo>
                                <a:close/>
                              </a:path>
                              <a:path w="2712720" h="652145">
                                <a:moveTo>
                                  <a:pt x="2309866" y="220090"/>
                                </a:moveTo>
                                <a:lnTo>
                                  <a:pt x="2211197" y="220090"/>
                                </a:lnTo>
                                <a:lnTo>
                                  <a:pt x="2238018" y="224903"/>
                                </a:lnTo>
                                <a:lnTo>
                                  <a:pt x="2237528" y="224903"/>
                                </a:lnTo>
                                <a:lnTo>
                                  <a:pt x="2256443" y="237913"/>
                                </a:lnTo>
                                <a:lnTo>
                                  <a:pt x="2264987" y="252628"/>
                                </a:lnTo>
                                <a:lnTo>
                                  <a:pt x="2268153" y="258165"/>
                                </a:lnTo>
                                <a:lnTo>
                                  <a:pt x="2272106" y="283768"/>
                                </a:lnTo>
                                <a:lnTo>
                                  <a:pt x="2272106" y="450570"/>
                                </a:lnTo>
                                <a:lnTo>
                                  <a:pt x="2270159" y="465473"/>
                                </a:lnTo>
                                <a:lnTo>
                                  <a:pt x="2263800" y="475314"/>
                                </a:lnTo>
                                <a:lnTo>
                                  <a:pt x="2252250" y="480744"/>
                                </a:lnTo>
                                <a:lnTo>
                                  <a:pt x="2234730" y="482409"/>
                                </a:lnTo>
                                <a:lnTo>
                                  <a:pt x="2373160" y="482409"/>
                                </a:lnTo>
                                <a:lnTo>
                                  <a:pt x="2355640" y="480744"/>
                                </a:lnTo>
                                <a:lnTo>
                                  <a:pt x="2344089" y="475314"/>
                                </a:lnTo>
                                <a:lnTo>
                                  <a:pt x="2337730" y="465473"/>
                                </a:lnTo>
                                <a:lnTo>
                                  <a:pt x="2335784" y="450570"/>
                                </a:lnTo>
                                <a:lnTo>
                                  <a:pt x="2335784" y="290004"/>
                                </a:lnTo>
                                <a:lnTo>
                                  <a:pt x="2326320" y="243977"/>
                                </a:lnTo>
                                <a:lnTo>
                                  <a:pt x="2309866" y="220090"/>
                                </a:lnTo>
                                <a:close/>
                              </a:path>
                              <a:path w="2712720" h="652145">
                                <a:moveTo>
                                  <a:pt x="2712275" y="188950"/>
                                </a:moveTo>
                                <a:lnTo>
                                  <a:pt x="2574556" y="188950"/>
                                </a:lnTo>
                                <a:lnTo>
                                  <a:pt x="2574556" y="216636"/>
                                </a:lnTo>
                                <a:lnTo>
                                  <a:pt x="2595321" y="216636"/>
                                </a:lnTo>
                                <a:lnTo>
                                  <a:pt x="2604824" y="217846"/>
                                </a:lnTo>
                                <a:lnTo>
                                  <a:pt x="2614266" y="221651"/>
                                </a:lnTo>
                                <a:lnTo>
                                  <a:pt x="2621503" y="228311"/>
                                </a:lnTo>
                                <a:lnTo>
                                  <a:pt x="2624340" y="237913"/>
                                </a:lnTo>
                                <a:lnTo>
                                  <a:pt x="2624306" y="238866"/>
                                </a:lnTo>
                                <a:lnTo>
                                  <a:pt x="2623428" y="246933"/>
                                </a:lnTo>
                                <a:lnTo>
                                  <a:pt x="2620255" y="258165"/>
                                </a:lnTo>
                                <a:lnTo>
                                  <a:pt x="2614752" y="272932"/>
                                </a:lnTo>
                                <a:lnTo>
                                  <a:pt x="2606395" y="293458"/>
                                </a:lnTo>
                                <a:lnTo>
                                  <a:pt x="2552407" y="427037"/>
                                </a:lnTo>
                                <a:lnTo>
                                  <a:pt x="2586449" y="427037"/>
                                </a:lnTo>
                                <a:lnTo>
                                  <a:pt x="2654147" y="263004"/>
                                </a:lnTo>
                                <a:lnTo>
                                  <a:pt x="2664006" y="242134"/>
                                </a:lnTo>
                                <a:lnTo>
                                  <a:pt x="2675424" y="227880"/>
                                </a:lnTo>
                                <a:lnTo>
                                  <a:pt x="2690736" y="219597"/>
                                </a:lnTo>
                                <a:lnTo>
                                  <a:pt x="2712275" y="216636"/>
                                </a:lnTo>
                                <a:lnTo>
                                  <a:pt x="2712275" y="188950"/>
                                </a:lnTo>
                                <a:close/>
                              </a:path>
                              <a:path w="2712720" h="652145">
                                <a:moveTo>
                                  <a:pt x="2234730" y="178574"/>
                                </a:moveTo>
                                <a:lnTo>
                                  <a:pt x="2204430" y="182402"/>
                                </a:lnTo>
                                <a:lnTo>
                                  <a:pt x="2176595" y="194665"/>
                                </a:lnTo>
                                <a:lnTo>
                                  <a:pt x="2150758" y="216636"/>
                                </a:lnTo>
                                <a:lnTo>
                                  <a:pt x="2126767" y="249161"/>
                                </a:lnTo>
                                <a:lnTo>
                                  <a:pt x="2152284" y="249161"/>
                                </a:lnTo>
                                <a:lnTo>
                                  <a:pt x="2156612" y="242501"/>
                                </a:lnTo>
                                <a:lnTo>
                                  <a:pt x="2181276" y="225942"/>
                                </a:lnTo>
                                <a:lnTo>
                                  <a:pt x="2211197" y="220090"/>
                                </a:lnTo>
                                <a:lnTo>
                                  <a:pt x="2309866" y="220090"/>
                                </a:lnTo>
                                <a:lnTo>
                                  <a:pt x="2302125" y="208853"/>
                                </a:lnTo>
                                <a:lnTo>
                                  <a:pt x="2269497" y="186446"/>
                                </a:lnTo>
                                <a:lnTo>
                                  <a:pt x="2234730" y="178574"/>
                                </a:lnTo>
                                <a:close/>
                              </a:path>
                              <a:path w="2712720" h="652145">
                                <a:moveTo>
                                  <a:pt x="2031936" y="178574"/>
                                </a:moveTo>
                                <a:lnTo>
                                  <a:pt x="2009757" y="181309"/>
                                </a:lnTo>
                                <a:lnTo>
                                  <a:pt x="1984271" y="191635"/>
                                </a:lnTo>
                                <a:lnTo>
                                  <a:pt x="1957879" y="212730"/>
                                </a:lnTo>
                                <a:lnTo>
                                  <a:pt x="1932978" y="247776"/>
                                </a:lnTo>
                                <a:lnTo>
                                  <a:pt x="1956964" y="247776"/>
                                </a:lnTo>
                                <a:lnTo>
                                  <a:pt x="1978887" y="227488"/>
                                </a:lnTo>
                                <a:lnTo>
                                  <a:pt x="2004250" y="220090"/>
                                </a:lnTo>
                                <a:lnTo>
                                  <a:pt x="2113859" y="220090"/>
                                </a:lnTo>
                                <a:lnTo>
                                  <a:pt x="2094406" y="198813"/>
                                </a:lnTo>
                                <a:lnTo>
                                  <a:pt x="2066415" y="183958"/>
                                </a:lnTo>
                                <a:lnTo>
                                  <a:pt x="2031936" y="178574"/>
                                </a:lnTo>
                                <a:close/>
                              </a:path>
                              <a:path w="2712720" h="652145">
                                <a:moveTo>
                                  <a:pt x="2517800" y="188950"/>
                                </a:moveTo>
                                <a:lnTo>
                                  <a:pt x="2354465" y="188950"/>
                                </a:lnTo>
                                <a:lnTo>
                                  <a:pt x="2354465" y="216636"/>
                                </a:lnTo>
                                <a:lnTo>
                                  <a:pt x="2517800" y="216636"/>
                                </a:lnTo>
                                <a:lnTo>
                                  <a:pt x="2517800" y="18895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7403C0" id="Group 14" o:spid="_x0000_s1026" style="width:213.6pt;height:51.35pt;mso-position-horizontal-relative:char;mso-position-vertical-relative:line" coordsize="2712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">
                <v:shape id="Graphic 15" o:spid="_x0000_s1027" style="position:absolute;width:27127;height:6521;visibility:visible;mso-wrap-style:square;v-text-anchor:top" coordsize="2712720,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" path="m654037,178574r-45489,5409l569519,199927r-31760,26056l514073,261730r-14803,45014l494156,360603r6313,47984l518742,452154r29236,35562l587181,511684r48174,8787l680983,513841r36549,-19411l731302,478942r-71728,l617605,469534,588029,442609,570520,400112r-5764,-56120l570812,288304r17475,-43549l616143,216392r37195,-10132l731112,206260r-1120,-1390l697593,186013r-43556,-7439xem267157,l239471,,71983,424967,60446,447609,45078,464413,25167,474987,,478942r,31153l182714,510095r,-31153l154165,477063r-22317,-5905l117317,459284r-5189,-19788l112776,432843r1944,-8660l117962,413317r23223,-67941l407645,345376,393568,310768r-239238,l233248,108673r78114,l267157,xem407645,345376r-79579,l360591,427037r4434,12015l368031,448406r1709,7147l370281,460946r-2596,7779l358860,474359r-17132,3534l339839,477893r-23546,1049l298996,478942r,31153l510781,510095r,-31153l486660,477893r-16721,-4228l458412,464637r-8540,-15451l407645,345376xem740549,409740r-12556,26286l710701,458095r-22612,15192l659574,478942r71728,l745521,462949r19946,-42834l740549,409740xem311362,108673r-78114,l314909,310768r78659,l311362,108673xem731112,206260r-77774,l668660,207892r12795,4680l690227,219976r3256,9805l690455,236900r-6662,7246l677131,253728r9254,42240l716318,305917r18940,-4088l747902,290863r7063,-15898l757161,256082r-6966,-26126l731112,206260xem1047226,209715r-112075,l970191,213542r23101,11743l1006010,245333r3894,28745l1009904,311454r-63011,11114l893399,337834r-43111,19304l818424,380363r-19752,27030l791895,438111r7840,37397l820875,501094r30872,14684l888784,520471r34659,-3455l923702,517016r33604,-10472l987597,489274r677,-608l991259,485863r-74104,l894936,482100,876425,471335,863731,454327r-4703,-22451l865764,398119r23801,-25584l935816,353437r74088,-14297l1072966,339140r256,-16572l1073337,311454r115,-12712l1073550,287927r31,-3460l1066130,236674r-18904,-26959xem1275676,178574r-43580,7713l1193631,208716r-30725,36085l1142546,293476r-7340,59961l1135176,353682r6113,53220l1159162,452750r28936,35916l1227401,512093r48974,8378l1308717,516449r27088,-12067l1355368,485863r-65849,l1255705,477991r-26484,-24481l1211951,411122r-6175,-61593l1211922,288217r29,-290l1229221,245530r26484,-24487l1289519,213169r68198,l1354511,208937r-22428,-16696l1305503,182034r-29827,-3460xem1079207,465099r-65836,l1021825,487522r12480,16256l1051716,513675r23250,3341l1099774,512528r19486,-10653l1131998,489274r4563,-10332l1136561,475508r-39378,l1086401,472265r-7194,-7166xem1437917,456107r-64654,l1373263,517016r120434,-6921l1493697,482409r-29892,-1341l1446631,475834r-7830,-10945l1437917,456107xem1072966,339140r-63062,l1009904,394512r-8458,38213l979622,461467r-29871,18102l917155,485863r74104,l1013371,465099r65836,l1078345,464240r-5071,-10361l1071511,443649r324,-31102l1072966,339140xem1357717,213169r-68198,l1323628,221043r26451,24487l1367186,287927r6077,61602l1367186,411122r-17107,42388l1323628,477991r-34109,7872l1355368,485863r1685,-1595l1371879,456107r66038,l1436941,446417r,-214554l1371879,231863r-14162,-18694xem1134478,467182r-6922,l1122512,468479r-5762,2856l1108781,474190r-11852,1318l1136561,475508r,-4872l1134478,467182xem945540,178574r-56417,7158l846655,204697r-26767,27011l810577,263004r2229,16742l819501,293476r77,159l831022,303111r16245,3505l862660,304723r23355,-32029l873167,240383r-2379,-7135l874324,225483r11258,-7636l905533,212029r29618,-2314l1047226,209715r-4185,-5969l1003212,184704r-57672,-6130xem1436941,l1302677,6921r,27686l1340040,34607r14824,692l1365215,38068r6068,5883l1373263,53987r,177876l1436941,231863,1436941,xem1660004,178574r-46362,5409l1574026,199927r-32118,26056l1518038,261730r-14873,45014l1498041,360603r5108,44523l1517910,443881r23566,31951l1573003,499939r38639,15226l1656549,520471r47156,-6272l1742105,495730r10060,-9867l1668310,485863r-38639,-7743l1597972,455064r-21447,-38107l1568640,364058r,-9690l1797037,354368r-4006,-27686l1568640,326682r8244,-50642l1593041,238182r25243,-23714l1653781,206260r80804,l1704885,187023r-44881,-8449xem1773504,411124r-18385,30945l1732322,465620r-28504,14988l1668310,485863r83855,l1772808,465620r24229,-41352l1773504,411124xem1734585,206260r-80804,l1683816,212694r22900,18566l1721312,260856r5126,39524l1724913,313834r-5483,8003l1708628,325687r-17484,995l1793031,326682r-4330,-29933l1770032,248235r-28205,-37284l1734585,206260xem2388374,558545r-16229,2855l2358704,569444r-9160,12456l2346159,597992r5278,24203l2365540,639002r20332,9798l2409837,651979r33455,-5819l2474522,627684r6274,-6845l2420912,620839r-4153,-2769l2416759,606297r4838,-6223l2421597,587616r-2465,-10677l2412253,567628r-10512,-6585l2388374,558545xem2508110,216636r-145339,l2379987,218355r12449,6548l2392182,224903r9517,12462l2411907,258165r108662,246393l2494936,554847r-24201,36403l2447575,613377r-22510,7462l2480796,620839r23661,-25817l2534029,546645r30139,-65620l2586449,427037r-34042,l2476271,252628r-3467,-7620l2470035,236702r,-5537l2472382,223639r7085,-4411l2491354,217154r16756,-518xem1985568,482409r-177177,l1808391,510095r177177,l1985568,482409xem2187663,482409r-171640,l2016023,510095r171640,l2187663,482409xem2387688,482409r-169570,l2218118,510095r169570,l2387688,482409xem1931593,188950r-123202,6922l1808391,223639r28040,l1849517,224250r10350,2768l1865935,232902r1822,9232l1867829,242501r87,208069l1830539,482409r138418,l1951444,480744r-11546,-5430l1933540,465473r-1947,-14903l1931593,332219r6683,-47888l1955468,249161r1496,-1385l1931593,247776r,-58826xem2113859,220090r-109609,l2031172,224903r20755,13963l2065284,261265r4727,30123l2070011,450570r-1947,14903l2061705,475314r-11550,5430l2032635,482409r138430,l2153544,480744r-11550,-5430l2135635,465473r-1947,-14903l2133688,301764r6175,-33491l2152284,249161r-25517,l2114870,221196r-1011,-1106xem2309866,220090r-98669,l2238018,224903r-490,l2256443,237913r8544,14715l2268153,258165r3953,25603l2272106,450570r-1947,14903l2263800,475314r-11550,5430l2234730,482409r138430,l2355640,480744r-11551,-5430l2337730,465473r-1946,-14903l2335784,290004r-9464,-46027l2309866,220090xem2712275,188950r-137719,l2574556,216636r20765,l2604824,217846r9442,3805l2621503,228311r2837,9602l2624306,238866r-878,8067l2620255,258165r-5503,14767l2606395,293458r-53988,133579l2586449,427037r67698,-164033l2664006,242134r11418,-14254l2690736,219597r21539,-2961l2712275,188950xem2234730,178574r-30300,3828l2176595,194665r-25837,21971l2126767,249161r25517,l2156612,242501r24664,-16559l2211197,220090r98669,l2302125,208853r-32628,-22407l2234730,178574xem2031936,178574r-22179,2735l1984271,191635r-26392,21095l1932978,247776r23986,l1978887,227488r25363,-7398l2113859,220090r-19453,-21277l2066415,183958r-34479,-5384xem2517800,188950r-163335,l2354465,216636r163335,l2517800,188950xe" fillcolor="black" stroked="f">
                  <v:path arrowok="t"/>
                </v:shape>
                <w10:anchorlock/>
              </v:group>
            </w:pict>
          </mc:Fallback>
        </mc:AlternateContent>
      </w:r>
    </w:p>
    <w:p w14:paraId="5296EEE2" w14:textId="32770ED9" w:rsidR="007D4EBC" w:rsidRDefault="007D4EBC">
      <w:pPr>
        <w:pStyle w:val="BodyText"/>
        <w:rPr>
          <w:rFonts w:ascii="Times New Roman"/>
          <w:sz w:val="20"/>
        </w:rPr>
      </w:pPr>
    </w:p>
    <w:p w14:paraId="5296EEE3" w14:textId="7B194136" w:rsidR="007D4EBC" w:rsidRDefault="00450E67" w:rsidP="00450E67">
      <w:pPr>
        <w:pStyle w:val="BodyText"/>
        <w:tabs>
          <w:tab w:val="left" w:pos="1635"/>
        </w:tabs>
        <w:rPr>
          <w:rFonts w:ascii="Times New Roman"/>
          <w:sz w:val="20"/>
        </w:rPr>
      </w:pPr>
      <w:r>
        <w:rPr>
          <w:noProof/>
        </w:rPr>
        <w:drawing>
          <wp:anchor distT="0" distB="0" distL="114300" distR="114300" simplePos="0" relativeHeight="251669514" behindDoc="0" locked="0" layoutInCell="1" allowOverlap="1" wp14:anchorId="0641142E" wp14:editId="67BB4F4E">
            <wp:simplePos x="0" y="0"/>
            <wp:positionH relativeFrom="column">
              <wp:posOffset>1038225</wp:posOffset>
            </wp:positionH>
            <wp:positionV relativeFrom="paragraph">
              <wp:posOffset>8890</wp:posOffset>
            </wp:positionV>
            <wp:extent cx="202565" cy="202565"/>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02565" cy="202565"/>
                    </a:xfrm>
                    <a:prstGeom prst="rect">
                      <a:avLst/>
                    </a:prstGeom>
                  </pic:spPr>
                </pic:pic>
              </a:graphicData>
            </a:graphic>
          </wp:anchor>
        </w:drawing>
      </w:r>
      <w:r w:rsidR="00A15CA6">
        <w:rPr>
          <w:noProof/>
        </w:rPr>
        <w:drawing>
          <wp:anchor distT="0" distB="0" distL="114300" distR="114300" simplePos="0" relativeHeight="251665418" behindDoc="0" locked="0" layoutInCell="1" allowOverlap="1" wp14:anchorId="0B68EE74" wp14:editId="5E60E5D9">
            <wp:simplePos x="0" y="0"/>
            <wp:positionH relativeFrom="column">
              <wp:posOffset>354965</wp:posOffset>
            </wp:positionH>
            <wp:positionV relativeFrom="paragraph">
              <wp:posOffset>8890</wp:posOffset>
            </wp:positionV>
            <wp:extent cx="202565" cy="202565"/>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02565" cy="202565"/>
                    </a:xfrm>
                    <a:prstGeom prst="rect">
                      <a:avLst/>
                    </a:prstGeom>
                  </pic:spPr>
                </pic:pic>
              </a:graphicData>
            </a:graphic>
          </wp:anchor>
        </w:drawing>
      </w:r>
      <w:r w:rsidR="00A15CA6">
        <w:rPr>
          <w:noProof/>
        </w:rPr>
        <w:drawing>
          <wp:anchor distT="0" distB="0" distL="114300" distR="114300" simplePos="0" relativeHeight="251667466" behindDoc="0" locked="0" layoutInCell="1" allowOverlap="1" wp14:anchorId="5F6B87C8" wp14:editId="4C405643">
            <wp:simplePos x="0" y="0"/>
            <wp:positionH relativeFrom="column">
              <wp:posOffset>695325</wp:posOffset>
            </wp:positionH>
            <wp:positionV relativeFrom="paragraph">
              <wp:posOffset>8890</wp:posOffset>
            </wp:positionV>
            <wp:extent cx="202565" cy="202565"/>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02565" cy="202565"/>
                    </a:xfrm>
                    <a:prstGeom prst="rect">
                      <a:avLst/>
                    </a:prstGeom>
                  </pic:spPr>
                </pic:pic>
              </a:graphicData>
            </a:graphic>
          </wp:anchor>
        </w:drawing>
      </w:r>
      <w:r w:rsidR="00C900BE">
        <w:rPr>
          <w:noProof/>
        </w:rPr>
        <w:drawing>
          <wp:anchor distT="0" distB="0" distL="114300" distR="114300" simplePos="0" relativeHeight="251663370" behindDoc="0" locked="0" layoutInCell="1" allowOverlap="1" wp14:anchorId="21905A37" wp14:editId="39E1BE0E">
            <wp:simplePos x="0" y="0"/>
            <wp:positionH relativeFrom="column">
              <wp:posOffset>0</wp:posOffset>
            </wp:positionH>
            <wp:positionV relativeFrom="paragraph">
              <wp:posOffset>-635</wp:posOffset>
            </wp:positionV>
            <wp:extent cx="202996" cy="202996"/>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02996" cy="202996"/>
                    </a:xfrm>
                    <a:prstGeom prst="rect">
                      <a:avLst/>
                    </a:prstGeom>
                  </pic:spPr>
                </pic:pic>
              </a:graphicData>
            </a:graphic>
          </wp:anchor>
        </w:drawing>
      </w:r>
      <w:r>
        <w:rPr>
          <w:rFonts w:ascii="Times New Roman"/>
          <w:sz w:val="20"/>
        </w:rPr>
        <w:tab/>
      </w:r>
    </w:p>
    <w:p w14:paraId="5296EEE4" w14:textId="48080E6D" w:rsidR="007D4EBC" w:rsidRDefault="007D4EBC">
      <w:pPr>
        <w:pStyle w:val="BodyText"/>
        <w:rPr>
          <w:rFonts w:ascii="Times New Roman"/>
          <w:sz w:val="20"/>
        </w:rPr>
      </w:pPr>
    </w:p>
    <w:p w14:paraId="5296EEE5" w14:textId="333CB712" w:rsidR="007D4EBC" w:rsidRDefault="00D8315E">
      <w:pPr>
        <w:pStyle w:val="BodyText"/>
        <w:rPr>
          <w:rFonts w:ascii="Times New Roman"/>
          <w:sz w:val="20"/>
        </w:rPr>
      </w:pPr>
      <w:r>
        <w:rPr>
          <w:noProof/>
          <w:sz w:val="20"/>
        </w:rPr>
        <w:drawing>
          <wp:inline distT="0" distB="0" distL="0" distR="0" wp14:anchorId="3000EAFA" wp14:editId="5541868E">
            <wp:extent cx="6743700" cy="3585429"/>
            <wp:effectExtent l="0" t="0" r="0" b="0"/>
            <wp:docPr id="1891565608" name="Picture 11" descr="A child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5608" name="Picture 11" descr="A child reading a book&#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75094" cy="3602120"/>
                    </a:xfrm>
                    <a:prstGeom prst="rect">
                      <a:avLst/>
                    </a:prstGeom>
                    <a:noFill/>
                    <a:ln>
                      <a:noFill/>
                    </a:ln>
                  </pic:spPr>
                </pic:pic>
              </a:graphicData>
            </a:graphic>
          </wp:inline>
        </w:drawing>
      </w:r>
    </w:p>
    <w:p w14:paraId="5296EEE6" w14:textId="79FC6D0D" w:rsidR="007D4EBC" w:rsidRDefault="00CE784F">
      <w:pPr>
        <w:pStyle w:val="BodyText"/>
        <w:rPr>
          <w:rFonts w:ascii="Times New Roman"/>
          <w:sz w:val="20"/>
        </w:rPr>
      </w:pPr>
      <w:r>
        <w:rPr>
          <w:rFonts w:ascii="Times New Roman"/>
          <w:noProof/>
          <w:sz w:val="20"/>
        </w:rPr>
        <mc:AlternateContent>
          <mc:Choice Requires="wps">
            <w:drawing>
              <wp:anchor distT="0" distB="0" distL="0" distR="0" simplePos="0" relativeHeight="251658243" behindDoc="0" locked="0" layoutInCell="1" allowOverlap="1" wp14:anchorId="5296EF9A" wp14:editId="01ABBE0C">
                <wp:simplePos x="0" y="0"/>
                <wp:positionH relativeFrom="margin">
                  <wp:align>right</wp:align>
                </wp:positionH>
                <wp:positionV relativeFrom="paragraph">
                  <wp:posOffset>103505</wp:posOffset>
                </wp:positionV>
                <wp:extent cx="6753600" cy="1695600"/>
                <wp:effectExtent l="0" t="0" r="28575" b="19050"/>
                <wp:wrapNone/>
                <wp:docPr id="16" name="Textbox 16">
                  <a:extLst xmlns:a="http://schemas.openxmlformats.org/drawingml/2006/main">
                    <a:ext uri="{FF2B5EF4-FFF2-40B4-BE49-F238E27FC236}">
                      <a16:creationId xmlns:a16="http://schemas.microsoft.com/office/drawing/2014/main" id="{4DEEE733-3500-4C1A-85AE-0CA116D2C2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3600" cy="1695600"/>
                        </a:xfrm>
                        <a:prstGeom prst="rect">
                          <a:avLst/>
                        </a:prstGeom>
                        <a:solidFill>
                          <a:srgbClr val="0000FF"/>
                        </a:solidFill>
                        <a:ln w="12700">
                          <a:solidFill>
                            <a:srgbClr val="231F20"/>
                          </a:solidFill>
                          <a:prstDash val="solid"/>
                        </a:ln>
                      </wps:spPr>
                      <wps:txbx>
                        <w:txbxContent>
                          <w:p w14:paraId="19D07DAB" w14:textId="77777777" w:rsidR="00CE784F" w:rsidRDefault="00CE784F" w:rsidP="00CE784F">
                            <w:pPr>
                              <w:ind w:left="22"/>
                              <w:jc w:val="center"/>
                              <w:rPr>
                                <w:color w:val="FFFFFF" w:themeColor="background1"/>
                              </w:rPr>
                            </w:pPr>
                          </w:p>
                          <w:p w14:paraId="1F008CDD" w14:textId="0E7A4FDD" w:rsidR="00CE784F" w:rsidRPr="00AF33E9" w:rsidRDefault="00CE784F" w:rsidP="00CE784F">
                            <w:pPr>
                              <w:ind w:left="22"/>
                              <w:jc w:val="center"/>
                              <w:rPr>
                                <w:color w:val="FFFFFF" w:themeColor="background1"/>
                                <w:sz w:val="72"/>
                                <w:szCs w:val="72"/>
                              </w:rPr>
                            </w:pPr>
                            <w:r w:rsidRPr="00AF33E9">
                              <w:rPr>
                                <w:color w:val="FFFFFF" w:themeColor="background1"/>
                                <w:sz w:val="72"/>
                                <w:szCs w:val="72"/>
                              </w:rPr>
                              <w:t>Job Description Pack</w:t>
                            </w:r>
                          </w:p>
                          <w:p w14:paraId="7EE8F21B" w14:textId="77777777" w:rsidR="00CE784F" w:rsidRDefault="00CE784F" w:rsidP="00CE784F">
                            <w:pPr>
                              <w:ind w:left="22"/>
                              <w:jc w:val="center"/>
                              <w:rPr>
                                <w:color w:val="FFFFFF" w:themeColor="background1"/>
                              </w:rPr>
                            </w:pPr>
                          </w:p>
                          <w:p w14:paraId="2551A5F1" w14:textId="77777777" w:rsidR="00CE784F" w:rsidRDefault="00CE784F" w:rsidP="00CE784F">
                            <w:pPr>
                              <w:ind w:left="22"/>
                              <w:jc w:val="center"/>
                              <w:rPr>
                                <w:color w:val="FFFFFF" w:themeColor="background1"/>
                              </w:rPr>
                            </w:pPr>
                          </w:p>
                          <w:p w14:paraId="6E0846AE" w14:textId="77777777" w:rsidR="00CE784F" w:rsidRDefault="00CE784F" w:rsidP="00CE784F">
                            <w:pPr>
                              <w:ind w:left="22"/>
                              <w:jc w:val="center"/>
                              <w:rPr>
                                <w:color w:val="FFFFFF" w:themeColor="background1"/>
                              </w:rPr>
                            </w:pPr>
                          </w:p>
                          <w:p w14:paraId="7E6A7B65" w14:textId="77777777" w:rsidR="00CE784F" w:rsidRDefault="00CE784F" w:rsidP="00CE784F">
                            <w:pPr>
                              <w:ind w:left="22"/>
                              <w:jc w:val="center"/>
                              <w:rPr>
                                <w:color w:val="FFFFFF" w:themeColor="background1"/>
                              </w:rPr>
                            </w:pPr>
                          </w:p>
                          <w:p w14:paraId="7E22072D" w14:textId="4E8C7B7E" w:rsidR="00EF7F21" w:rsidRPr="00EC3CC7" w:rsidRDefault="00047C40" w:rsidP="00AF33E9">
                            <w:pPr>
                              <w:jc w:val="center"/>
                              <w:rPr>
                                <w:b/>
                                <w:color w:val="FFFFFF" w:themeColor="background1"/>
                                <w:sz w:val="32"/>
                              </w:rPr>
                            </w:pPr>
                            <w:hyperlink r:id="rId13">
                              <w:r w:rsidRPr="00EC3CC7">
                                <w:rPr>
                                  <w:b/>
                                  <w:color w:val="FFFFFF" w:themeColor="background1"/>
                                  <w:spacing w:val="-2"/>
                                  <w:sz w:val="32"/>
                                </w:rPr>
                                <w:t>www.arkjohnkeatsacademy.org</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296EF9A" id="_x0000_t202" coordsize="21600,21600" o:spt="202" path="m,l,21600r21600,l21600,xe">
                <v:stroke joinstyle="miter"/>
                <v:path gradientshapeok="t" o:connecttype="rect"/>
              </v:shapetype>
              <v:shape id="Textbox 16" o:spid="_x0000_s1026" type="#_x0000_t202" style="position:absolute;margin-left:480.6pt;margin-top:8.15pt;width:531.8pt;height:133.5pt;z-index:251658243;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" fillcolor="blue" strokecolor="#231f20" strokeweight="1pt">
                <v:path arrowok="t"/>
                <v:textbox inset="0,0,0,0">
                  <w:txbxContent>
                    <w:p w14:paraId="19D07DAB" w14:textId="77777777" w:rsidR="00CE784F" w:rsidRDefault="00CE784F" w:rsidP="00CE784F">
                      <w:pPr>
                        <w:ind w:left="22"/>
                        <w:jc w:val="center"/>
                        <w:rPr>
                          <w:color w:val="FFFFFF" w:themeColor="background1"/>
                        </w:rPr>
                      </w:pPr>
                    </w:p>
                    <w:p w14:paraId="1F008CDD" w14:textId="0E7A4FDD" w:rsidR="00CE784F" w:rsidRPr="00AF33E9" w:rsidRDefault="00CE784F" w:rsidP="00CE784F">
                      <w:pPr>
                        <w:ind w:left="22"/>
                        <w:jc w:val="center"/>
                        <w:rPr>
                          <w:color w:val="FFFFFF" w:themeColor="background1"/>
                          <w:sz w:val="72"/>
                          <w:szCs w:val="72"/>
                        </w:rPr>
                      </w:pPr>
                      <w:r w:rsidRPr="00AF33E9">
                        <w:rPr>
                          <w:color w:val="FFFFFF" w:themeColor="background1"/>
                          <w:sz w:val="72"/>
                          <w:szCs w:val="72"/>
                        </w:rPr>
                        <w:t>Job Description Pack</w:t>
                      </w:r>
                    </w:p>
                    <w:p w14:paraId="7EE8F21B" w14:textId="77777777" w:rsidR="00CE784F" w:rsidRDefault="00CE784F" w:rsidP="00CE784F">
                      <w:pPr>
                        <w:ind w:left="22"/>
                        <w:jc w:val="center"/>
                        <w:rPr>
                          <w:color w:val="FFFFFF" w:themeColor="background1"/>
                        </w:rPr>
                      </w:pPr>
                    </w:p>
                    <w:p w14:paraId="2551A5F1" w14:textId="77777777" w:rsidR="00CE784F" w:rsidRDefault="00CE784F" w:rsidP="00CE784F">
                      <w:pPr>
                        <w:ind w:left="22"/>
                        <w:jc w:val="center"/>
                        <w:rPr>
                          <w:color w:val="FFFFFF" w:themeColor="background1"/>
                        </w:rPr>
                      </w:pPr>
                    </w:p>
                    <w:p w14:paraId="6E0846AE" w14:textId="77777777" w:rsidR="00CE784F" w:rsidRDefault="00CE784F" w:rsidP="00CE784F">
                      <w:pPr>
                        <w:ind w:left="22"/>
                        <w:jc w:val="center"/>
                        <w:rPr>
                          <w:color w:val="FFFFFF" w:themeColor="background1"/>
                        </w:rPr>
                      </w:pPr>
                    </w:p>
                    <w:p w14:paraId="7E6A7B65" w14:textId="77777777" w:rsidR="00CE784F" w:rsidRDefault="00CE784F" w:rsidP="00CE784F">
                      <w:pPr>
                        <w:ind w:left="22"/>
                        <w:jc w:val="center"/>
                        <w:rPr>
                          <w:color w:val="FFFFFF" w:themeColor="background1"/>
                        </w:rPr>
                      </w:pPr>
                    </w:p>
                    <w:p w14:paraId="7E22072D" w14:textId="4E8C7B7E" w:rsidR="00EF7F21" w:rsidRPr="00EC3CC7" w:rsidRDefault="00047C40" w:rsidP="00AF33E9">
                      <w:pPr>
                        <w:jc w:val="center"/>
                        <w:rPr>
                          <w:b/>
                          <w:color w:val="FFFFFF" w:themeColor="background1"/>
                          <w:sz w:val="32"/>
                        </w:rPr>
                      </w:pPr>
                      <w:hyperlink r:id="rId14">
                        <w:r w:rsidRPr="00EC3CC7">
                          <w:rPr>
                            <w:b/>
                            <w:color w:val="FFFFFF" w:themeColor="background1"/>
                            <w:spacing w:val="-2"/>
                            <w:sz w:val="32"/>
                          </w:rPr>
                          <w:t>www.arkjohnkeatsacademy.org</w:t>
                        </w:r>
                      </w:hyperlink>
                    </w:p>
                  </w:txbxContent>
                </v:textbox>
                <w10:wrap anchorx="margin"/>
              </v:shape>
            </w:pict>
          </mc:Fallback>
        </mc:AlternateContent>
      </w:r>
    </w:p>
    <w:p w14:paraId="5296EEE7" w14:textId="30A11761" w:rsidR="007D4EBC" w:rsidRDefault="007D4EBC">
      <w:pPr>
        <w:pStyle w:val="BodyText"/>
        <w:rPr>
          <w:rFonts w:ascii="Times New Roman"/>
          <w:sz w:val="20"/>
        </w:rPr>
      </w:pPr>
    </w:p>
    <w:p w14:paraId="5296EEE8" w14:textId="5633CD8F" w:rsidR="007D4EBC" w:rsidRDefault="007D4EBC">
      <w:pPr>
        <w:pStyle w:val="BodyText"/>
        <w:rPr>
          <w:rFonts w:ascii="Times New Roman"/>
          <w:sz w:val="20"/>
        </w:rPr>
      </w:pPr>
    </w:p>
    <w:p w14:paraId="5296EEE9" w14:textId="4A3970D5" w:rsidR="007D4EBC" w:rsidRDefault="007D4EBC">
      <w:pPr>
        <w:pStyle w:val="BodyText"/>
        <w:rPr>
          <w:rFonts w:ascii="Times New Roman"/>
          <w:sz w:val="20"/>
        </w:rPr>
      </w:pPr>
    </w:p>
    <w:p w14:paraId="5296EEEA" w14:textId="38483592" w:rsidR="007D4EBC" w:rsidRDefault="007D4EBC">
      <w:pPr>
        <w:pStyle w:val="BodyText"/>
        <w:rPr>
          <w:rFonts w:ascii="Times New Roman"/>
          <w:sz w:val="20"/>
        </w:rPr>
      </w:pPr>
    </w:p>
    <w:p w14:paraId="5296EEEB" w14:textId="4B5F643C" w:rsidR="007D4EBC" w:rsidRDefault="007D4EBC">
      <w:pPr>
        <w:pStyle w:val="BodyText"/>
        <w:rPr>
          <w:rFonts w:ascii="Times New Roman"/>
          <w:sz w:val="20"/>
        </w:rPr>
      </w:pPr>
    </w:p>
    <w:p w14:paraId="5296EEEC" w14:textId="55F0AA3E" w:rsidR="007D4EBC" w:rsidRDefault="007D4EBC">
      <w:pPr>
        <w:pStyle w:val="BodyText"/>
        <w:rPr>
          <w:rFonts w:ascii="Times New Roman"/>
          <w:sz w:val="20"/>
        </w:rPr>
      </w:pPr>
    </w:p>
    <w:p w14:paraId="5296EEED" w14:textId="33D3110E" w:rsidR="007D4EBC" w:rsidRDefault="007D4EBC">
      <w:pPr>
        <w:pStyle w:val="BodyText"/>
        <w:rPr>
          <w:rFonts w:ascii="Times New Roman"/>
          <w:sz w:val="20"/>
        </w:rPr>
      </w:pPr>
    </w:p>
    <w:p w14:paraId="5296EEEE" w14:textId="154C162A" w:rsidR="007D4EBC" w:rsidRDefault="007D4EBC">
      <w:pPr>
        <w:pStyle w:val="BodyText"/>
        <w:rPr>
          <w:rFonts w:ascii="Times New Roman"/>
          <w:sz w:val="20"/>
        </w:rPr>
      </w:pPr>
    </w:p>
    <w:p w14:paraId="5296EEEF" w14:textId="2846A191" w:rsidR="007D4EBC" w:rsidRDefault="007D4EBC">
      <w:pPr>
        <w:pStyle w:val="BodyText"/>
        <w:rPr>
          <w:rFonts w:ascii="Times New Roman"/>
          <w:sz w:val="20"/>
        </w:rPr>
      </w:pPr>
    </w:p>
    <w:p w14:paraId="5296EEF0" w14:textId="5B89E9F7" w:rsidR="007D4EBC" w:rsidRDefault="007D4EBC">
      <w:pPr>
        <w:pStyle w:val="BodyText"/>
        <w:rPr>
          <w:rFonts w:ascii="Times New Roman"/>
          <w:sz w:val="20"/>
        </w:rPr>
      </w:pPr>
    </w:p>
    <w:p w14:paraId="5296EEF1" w14:textId="303680FF" w:rsidR="007D4EBC" w:rsidRDefault="007D4EBC">
      <w:pPr>
        <w:pStyle w:val="BodyText"/>
        <w:rPr>
          <w:rFonts w:ascii="Times New Roman"/>
          <w:sz w:val="20"/>
        </w:rPr>
      </w:pPr>
    </w:p>
    <w:p w14:paraId="5296EEF2" w14:textId="2CB40D80" w:rsidR="007D4EBC" w:rsidRDefault="001E4CE0">
      <w:pPr>
        <w:pStyle w:val="BodyText"/>
        <w:rPr>
          <w:rFonts w:ascii="Times New Roman"/>
          <w:sz w:val="20"/>
        </w:rPr>
      </w:pPr>
      <w:r>
        <w:rPr>
          <w:rFonts w:ascii="Times New Roman"/>
          <w:noProof/>
          <w:sz w:val="20"/>
        </w:rPr>
        <w:drawing>
          <wp:anchor distT="0" distB="0" distL="0" distR="0" simplePos="0" relativeHeight="251658246" behindDoc="1" locked="0" layoutInCell="1" allowOverlap="1" wp14:anchorId="5296EF9E" wp14:editId="744F7684">
            <wp:simplePos x="0" y="0"/>
            <wp:positionH relativeFrom="margin">
              <wp:posOffset>3346450</wp:posOffset>
            </wp:positionH>
            <wp:positionV relativeFrom="paragraph">
              <wp:posOffset>150495</wp:posOffset>
            </wp:positionV>
            <wp:extent cx="3400425" cy="2164080"/>
            <wp:effectExtent l="0" t="0" r="9525" b="7620"/>
            <wp:wrapTopAndBottom/>
            <wp:docPr id="18" name="Image 18">
              <a:extLst xmlns:a="http://schemas.openxmlformats.org/drawingml/2006/main">
                <a:ext uri="{FF2B5EF4-FFF2-40B4-BE49-F238E27FC236}">
                  <a16:creationId xmlns:a16="http://schemas.microsoft.com/office/drawing/2014/main" id="{119B8F60-A1FC-495A-9844-8602A3E9A4F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3400425" cy="21640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61322" behindDoc="0" locked="0" layoutInCell="1" allowOverlap="1" wp14:anchorId="0B167C93" wp14:editId="0D5C1D5F">
            <wp:simplePos x="0" y="0"/>
            <wp:positionH relativeFrom="margin">
              <wp:align>left</wp:align>
            </wp:positionH>
            <wp:positionV relativeFrom="paragraph">
              <wp:posOffset>160021</wp:posOffset>
            </wp:positionV>
            <wp:extent cx="3267075" cy="2155189"/>
            <wp:effectExtent l="0" t="0" r="0" b="0"/>
            <wp:wrapNone/>
            <wp:docPr id="2067578674" name="Picture 11" descr="A young child wearing headphones and using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78674" name="Picture 11" descr="A young child wearing headphones and using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268038" cy="2155824"/>
                    </a:xfrm>
                    <a:prstGeom prst="rect">
                      <a:avLst/>
                    </a:prstGeom>
                  </pic:spPr>
                </pic:pic>
              </a:graphicData>
            </a:graphic>
            <wp14:sizeRelH relativeFrom="margin">
              <wp14:pctWidth>0</wp14:pctWidth>
            </wp14:sizeRelH>
            <wp14:sizeRelV relativeFrom="margin">
              <wp14:pctHeight>0</wp14:pctHeight>
            </wp14:sizeRelV>
          </wp:anchor>
        </w:drawing>
      </w:r>
    </w:p>
    <w:p w14:paraId="5296EEF3" w14:textId="06116CEE" w:rsidR="007D4EBC" w:rsidRDefault="007D4EBC">
      <w:pPr>
        <w:pStyle w:val="BodyText"/>
        <w:rPr>
          <w:rFonts w:ascii="Times New Roman"/>
          <w:sz w:val="20"/>
        </w:rPr>
      </w:pPr>
    </w:p>
    <w:p w14:paraId="5296EEF4" w14:textId="6D025CBE" w:rsidR="007D4EBC" w:rsidRDefault="007D4EBC">
      <w:pPr>
        <w:pStyle w:val="BodyText"/>
        <w:rPr>
          <w:rFonts w:ascii="Times New Roman"/>
          <w:sz w:val="20"/>
        </w:rPr>
      </w:pPr>
    </w:p>
    <w:p w14:paraId="5296EEF5" w14:textId="0046D7D5" w:rsidR="007D4EBC" w:rsidRDefault="007D4EBC">
      <w:pPr>
        <w:pStyle w:val="BodyText"/>
        <w:rPr>
          <w:rFonts w:ascii="Times New Roman"/>
          <w:sz w:val="20"/>
        </w:rPr>
      </w:pPr>
    </w:p>
    <w:p w14:paraId="5296EEF8" w14:textId="13FD5D99" w:rsidR="007D4EBC" w:rsidRDefault="007D4EBC">
      <w:pPr>
        <w:pStyle w:val="BodyText"/>
        <w:rPr>
          <w:rFonts w:ascii="Times New Roman"/>
          <w:sz w:val="20"/>
        </w:rPr>
      </w:pPr>
    </w:p>
    <w:p w14:paraId="5296EF02" w14:textId="66F04D0B" w:rsidR="007D4EBC" w:rsidRPr="000215E2" w:rsidRDefault="007D4EBC" w:rsidP="000215E2">
      <w:pPr>
        <w:pStyle w:val="BodyText"/>
        <w:spacing w:before="140"/>
        <w:rPr>
          <w:rFonts w:ascii="Times New Roman"/>
          <w:sz w:val="20"/>
        </w:rPr>
        <w:sectPr w:rsidR="007D4EBC" w:rsidRPr="000215E2">
          <w:type w:val="continuous"/>
          <w:pgSz w:w="12250" w:h="17180"/>
          <w:pgMar w:top="880" w:right="708" w:bottom="280" w:left="850" w:header="720" w:footer="720" w:gutter="0"/>
          <w:cols w:space="720"/>
        </w:sectPr>
      </w:pPr>
    </w:p>
    <w:p w14:paraId="0E265E7B" w14:textId="62788A51" w:rsidR="009D267E" w:rsidRDefault="009963D7" w:rsidP="009D267E">
      <w:pPr>
        <w:pStyle w:val="Heading2"/>
        <w:spacing w:before="149"/>
        <w:ind w:left="0"/>
        <w:rPr>
          <w:color w:val="0030AC"/>
          <w:sz w:val="56"/>
          <w:szCs w:val="56"/>
        </w:rPr>
      </w:pPr>
      <w:r>
        <w:rPr>
          <w:noProof/>
        </w:rPr>
        <w:lastRenderedPageBreak/>
        <w:drawing>
          <wp:inline distT="0" distB="0" distL="0" distR="0" wp14:anchorId="70D470C9" wp14:editId="337A8C5C">
            <wp:extent cx="6553200" cy="4343400"/>
            <wp:effectExtent l="0" t="0" r="0" b="0"/>
            <wp:docPr id="681222238" name="Picture 9" descr="A couple of children holding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22238" name="Picture 9" descr="A couple of children holding book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343400"/>
                    </a:xfrm>
                    <a:prstGeom prst="rect">
                      <a:avLst/>
                    </a:prstGeom>
                    <a:noFill/>
                    <a:ln>
                      <a:noFill/>
                    </a:ln>
                  </pic:spPr>
                </pic:pic>
              </a:graphicData>
            </a:graphic>
          </wp:inline>
        </w:drawing>
      </w:r>
    </w:p>
    <w:p w14:paraId="7E59CE66" w14:textId="10CF393D" w:rsidR="00015278" w:rsidRDefault="00262973" w:rsidP="009D267E">
      <w:pPr>
        <w:pStyle w:val="Heading2"/>
        <w:spacing w:before="149"/>
        <w:ind w:left="0"/>
        <w:rPr>
          <w:color w:val="0030AC"/>
        </w:rPr>
      </w:pPr>
      <w:r>
        <w:rPr>
          <w:color w:val="0030AC"/>
          <w:sz w:val="56"/>
          <w:szCs w:val="56"/>
        </w:rPr>
        <w:t xml:space="preserve">Primary Co Teacher </w:t>
      </w:r>
    </w:p>
    <w:p w14:paraId="43C5CA96" w14:textId="79789223" w:rsidR="003E2768" w:rsidRPr="009D267E" w:rsidRDefault="00047C40" w:rsidP="009D267E">
      <w:pPr>
        <w:spacing w:line="521" w:lineRule="exact"/>
        <w:ind w:left="197"/>
        <w:rPr>
          <w:b/>
          <w:sz w:val="60"/>
        </w:rPr>
      </w:pPr>
      <w:r>
        <w:rPr>
          <w:b/>
          <w:color w:val="C41187"/>
          <w:spacing w:val="-2"/>
          <w:sz w:val="60"/>
        </w:rPr>
        <w:t>....................................................</w:t>
      </w:r>
    </w:p>
    <w:p w14:paraId="5296EF20" w14:textId="358921F0" w:rsidR="007D4EBC" w:rsidRDefault="00047B91" w:rsidP="32D9D7FA">
      <w:pPr>
        <w:pStyle w:val="Heading2"/>
        <w:spacing w:before="149"/>
        <w:rPr>
          <w:color w:val="0030AC"/>
        </w:rPr>
      </w:pPr>
      <w:r>
        <w:rPr>
          <w:color w:val="0030AC"/>
        </w:rPr>
        <w:t>About the role</w:t>
      </w:r>
    </w:p>
    <w:p w14:paraId="7DEC1100" w14:textId="4DA775DD" w:rsidR="00614FE1" w:rsidRDefault="00047C40" w:rsidP="009D267E">
      <w:pPr>
        <w:pStyle w:val="Heading4"/>
        <w:spacing w:before="265"/>
        <w:rPr>
          <w:b w:val="0"/>
          <w:bCs w:val="0"/>
          <w:color w:val="231F20"/>
          <w:spacing w:val="-2"/>
        </w:rPr>
      </w:pPr>
      <w:r w:rsidRPr="00614FE1">
        <w:rPr>
          <w:color w:val="C41187"/>
          <w:spacing w:val="-2"/>
        </w:rPr>
        <w:t>Location</w:t>
      </w:r>
      <w:r w:rsidR="18DC6405" w:rsidRPr="00614FE1">
        <w:rPr>
          <w:color w:val="C41187"/>
          <w:spacing w:val="-2"/>
        </w:rPr>
        <w:t xml:space="preserve">: </w:t>
      </w:r>
      <w:r w:rsidRPr="00614FE1">
        <w:rPr>
          <w:b w:val="0"/>
          <w:bCs w:val="0"/>
          <w:color w:val="231F20"/>
        </w:rPr>
        <w:t>Enfield</w:t>
      </w:r>
      <w:r w:rsidRPr="00614FE1">
        <w:rPr>
          <w:b w:val="0"/>
          <w:bCs w:val="0"/>
          <w:color w:val="231F20"/>
          <w:spacing w:val="-5"/>
        </w:rPr>
        <w:t xml:space="preserve"> </w:t>
      </w:r>
      <w:r w:rsidRPr="00614FE1">
        <w:rPr>
          <w:b w:val="0"/>
          <w:bCs w:val="0"/>
          <w:color w:val="231F20"/>
        </w:rPr>
        <w:t>–</w:t>
      </w:r>
      <w:r w:rsidRPr="00614FE1">
        <w:rPr>
          <w:b w:val="0"/>
          <w:bCs w:val="0"/>
          <w:color w:val="231F20"/>
          <w:spacing w:val="-5"/>
        </w:rPr>
        <w:t xml:space="preserve"> </w:t>
      </w:r>
      <w:r w:rsidRPr="00614FE1">
        <w:rPr>
          <w:b w:val="0"/>
          <w:bCs w:val="0"/>
          <w:color w:val="231F20"/>
        </w:rPr>
        <w:t>easily</w:t>
      </w:r>
      <w:r w:rsidRPr="00614FE1">
        <w:rPr>
          <w:b w:val="0"/>
          <w:bCs w:val="0"/>
          <w:color w:val="231F20"/>
          <w:spacing w:val="-5"/>
        </w:rPr>
        <w:t xml:space="preserve"> </w:t>
      </w:r>
      <w:r w:rsidRPr="00614FE1">
        <w:rPr>
          <w:b w:val="0"/>
          <w:bCs w:val="0"/>
          <w:color w:val="231F20"/>
        </w:rPr>
        <w:t>accessible</w:t>
      </w:r>
      <w:r w:rsidRPr="00614FE1">
        <w:rPr>
          <w:b w:val="0"/>
          <w:bCs w:val="0"/>
          <w:color w:val="231F20"/>
          <w:spacing w:val="-5"/>
        </w:rPr>
        <w:t xml:space="preserve"> </w:t>
      </w:r>
      <w:r w:rsidRPr="00614FE1">
        <w:rPr>
          <w:b w:val="0"/>
          <w:bCs w:val="0"/>
          <w:color w:val="231F20"/>
        </w:rPr>
        <w:t>from</w:t>
      </w:r>
      <w:r w:rsidRPr="00614FE1">
        <w:rPr>
          <w:b w:val="0"/>
          <w:bCs w:val="0"/>
          <w:color w:val="231F20"/>
          <w:spacing w:val="-5"/>
        </w:rPr>
        <w:t xml:space="preserve"> </w:t>
      </w:r>
      <w:r w:rsidRPr="00614FE1">
        <w:rPr>
          <w:b w:val="0"/>
          <w:bCs w:val="0"/>
          <w:color w:val="231F20"/>
        </w:rPr>
        <w:t>central,</w:t>
      </w:r>
      <w:r w:rsidRPr="00614FE1">
        <w:rPr>
          <w:b w:val="0"/>
          <w:bCs w:val="0"/>
          <w:color w:val="231F20"/>
          <w:spacing w:val="-4"/>
        </w:rPr>
        <w:t xml:space="preserve"> </w:t>
      </w:r>
      <w:r w:rsidRPr="00614FE1">
        <w:rPr>
          <w:b w:val="0"/>
          <w:bCs w:val="0"/>
          <w:color w:val="231F20"/>
        </w:rPr>
        <w:t>north,</w:t>
      </w:r>
      <w:r w:rsidRPr="00614FE1">
        <w:rPr>
          <w:b w:val="0"/>
          <w:bCs w:val="0"/>
          <w:color w:val="231F20"/>
          <w:spacing w:val="-4"/>
        </w:rPr>
        <w:t xml:space="preserve"> </w:t>
      </w:r>
      <w:r w:rsidRPr="00614FE1">
        <w:rPr>
          <w:b w:val="0"/>
          <w:bCs w:val="0"/>
          <w:color w:val="231F20"/>
        </w:rPr>
        <w:t>and</w:t>
      </w:r>
      <w:r w:rsidRPr="00614FE1">
        <w:rPr>
          <w:b w:val="0"/>
          <w:bCs w:val="0"/>
          <w:color w:val="231F20"/>
          <w:spacing w:val="-4"/>
        </w:rPr>
        <w:t xml:space="preserve"> </w:t>
      </w:r>
      <w:r w:rsidRPr="00614FE1">
        <w:rPr>
          <w:b w:val="0"/>
          <w:bCs w:val="0"/>
          <w:color w:val="231F20"/>
        </w:rPr>
        <w:t>east</w:t>
      </w:r>
      <w:r w:rsidRPr="00614FE1">
        <w:rPr>
          <w:b w:val="0"/>
          <w:bCs w:val="0"/>
          <w:color w:val="231F20"/>
          <w:spacing w:val="-5"/>
        </w:rPr>
        <w:t xml:space="preserve"> </w:t>
      </w:r>
      <w:r w:rsidRPr="00614FE1">
        <w:rPr>
          <w:b w:val="0"/>
          <w:bCs w:val="0"/>
          <w:color w:val="231F20"/>
        </w:rPr>
        <w:t>London,</w:t>
      </w:r>
      <w:r w:rsidRPr="00614FE1">
        <w:rPr>
          <w:b w:val="0"/>
          <w:bCs w:val="0"/>
          <w:color w:val="231F20"/>
          <w:spacing w:val="-4"/>
        </w:rPr>
        <w:t xml:space="preserve"> </w:t>
      </w:r>
      <w:r w:rsidRPr="00614FE1">
        <w:rPr>
          <w:b w:val="0"/>
          <w:bCs w:val="0"/>
          <w:color w:val="231F20"/>
        </w:rPr>
        <w:t>as</w:t>
      </w:r>
      <w:r w:rsidRPr="00614FE1">
        <w:rPr>
          <w:b w:val="0"/>
          <w:bCs w:val="0"/>
          <w:color w:val="231F20"/>
          <w:spacing w:val="-5"/>
        </w:rPr>
        <w:t xml:space="preserve"> </w:t>
      </w:r>
      <w:r w:rsidRPr="00614FE1">
        <w:rPr>
          <w:b w:val="0"/>
          <w:bCs w:val="0"/>
          <w:color w:val="231F20"/>
        </w:rPr>
        <w:t>well</w:t>
      </w:r>
      <w:r w:rsidRPr="00614FE1">
        <w:rPr>
          <w:b w:val="0"/>
          <w:bCs w:val="0"/>
          <w:color w:val="231F20"/>
          <w:spacing w:val="-5"/>
        </w:rPr>
        <w:t xml:space="preserve"> </w:t>
      </w:r>
      <w:r w:rsidRPr="00614FE1">
        <w:rPr>
          <w:b w:val="0"/>
          <w:bCs w:val="0"/>
          <w:color w:val="231F20"/>
        </w:rPr>
        <w:t>as</w:t>
      </w:r>
      <w:r w:rsidRPr="00614FE1">
        <w:rPr>
          <w:b w:val="0"/>
          <w:bCs w:val="0"/>
          <w:color w:val="231F20"/>
          <w:spacing w:val="-5"/>
        </w:rPr>
        <w:t xml:space="preserve"> </w:t>
      </w:r>
      <w:r w:rsidRPr="00614FE1">
        <w:rPr>
          <w:b w:val="0"/>
          <w:bCs w:val="0"/>
          <w:color w:val="231F20"/>
        </w:rPr>
        <w:t>surrounding</w:t>
      </w:r>
      <w:r w:rsidRPr="00614FE1">
        <w:rPr>
          <w:b w:val="0"/>
          <w:bCs w:val="0"/>
          <w:color w:val="231F20"/>
          <w:spacing w:val="-5"/>
        </w:rPr>
        <w:t xml:space="preserve"> </w:t>
      </w:r>
      <w:r w:rsidRPr="00614FE1">
        <w:rPr>
          <w:b w:val="0"/>
          <w:bCs w:val="0"/>
          <w:color w:val="231F20"/>
          <w:spacing w:val="-2"/>
        </w:rPr>
        <w:t>areas.</w:t>
      </w:r>
    </w:p>
    <w:p w14:paraId="40F67421" w14:textId="77777777" w:rsidR="009D267E" w:rsidRDefault="009D267E" w:rsidP="00375FB7">
      <w:pPr>
        <w:pStyle w:val="Heading4"/>
        <w:rPr>
          <w:b w:val="0"/>
          <w:bCs w:val="0"/>
          <w:color w:val="231F20"/>
          <w:spacing w:val="-2"/>
        </w:rPr>
      </w:pPr>
    </w:p>
    <w:p w14:paraId="330751D0" w14:textId="2AED6596" w:rsidR="00614FE1" w:rsidRPr="00262973" w:rsidRDefault="36685DAD" w:rsidP="00375FB7">
      <w:pPr>
        <w:pStyle w:val="Heading4"/>
        <w:rPr>
          <w:rFonts w:cs="Arial"/>
          <w:b w:val="0"/>
          <w:bCs w:val="0"/>
        </w:rPr>
      </w:pPr>
      <w:r w:rsidRPr="00614FE1">
        <w:rPr>
          <w:color w:val="C41187"/>
          <w:spacing w:val="-2"/>
        </w:rPr>
        <w:t xml:space="preserve">Salary: </w:t>
      </w:r>
      <w:r w:rsidR="00262973" w:rsidRPr="00262973">
        <w:rPr>
          <w:b w:val="0"/>
          <w:bCs w:val="0"/>
          <w:spacing w:val="-2"/>
        </w:rPr>
        <w:t>Support Band 4-point 3 (Outer London) ranging from point 3-7 (£2</w:t>
      </w:r>
      <w:r w:rsidR="00EF6DD1">
        <w:rPr>
          <w:b w:val="0"/>
          <w:bCs w:val="0"/>
          <w:spacing w:val="-2"/>
        </w:rPr>
        <w:t>7,</w:t>
      </w:r>
      <w:r w:rsidR="00547296">
        <w:rPr>
          <w:b w:val="0"/>
          <w:bCs w:val="0"/>
          <w:spacing w:val="-2"/>
        </w:rPr>
        <w:t>350.03</w:t>
      </w:r>
      <w:r w:rsidR="00262973" w:rsidRPr="00262973">
        <w:rPr>
          <w:b w:val="0"/>
          <w:bCs w:val="0"/>
          <w:spacing w:val="-2"/>
        </w:rPr>
        <w:t>-£</w:t>
      </w:r>
      <w:r w:rsidR="00547296">
        <w:rPr>
          <w:b w:val="0"/>
          <w:bCs w:val="0"/>
          <w:spacing w:val="-2"/>
        </w:rPr>
        <w:t>28,940.42</w:t>
      </w:r>
      <w:r w:rsidR="00262973" w:rsidRPr="00262973">
        <w:rPr>
          <w:b w:val="0"/>
          <w:bCs w:val="0"/>
          <w:spacing w:val="-2"/>
        </w:rPr>
        <w:t>) term time only. depending on experience.</w:t>
      </w:r>
    </w:p>
    <w:p w14:paraId="10A28A6A" w14:textId="77777777" w:rsidR="00644975" w:rsidRPr="00614FE1" w:rsidRDefault="00644975" w:rsidP="00375FB7">
      <w:pPr>
        <w:pStyle w:val="Heading4"/>
        <w:rPr>
          <w:b w:val="0"/>
          <w:bCs w:val="0"/>
        </w:rPr>
      </w:pPr>
    </w:p>
    <w:p w14:paraId="728200C2" w14:textId="4D3709D3" w:rsidR="007D4EBC" w:rsidRDefault="00047C40" w:rsidP="00375FB7">
      <w:pPr>
        <w:pStyle w:val="Heading4"/>
        <w:rPr>
          <w:b w:val="0"/>
          <w:bCs w:val="0"/>
        </w:rPr>
      </w:pPr>
      <w:r w:rsidRPr="00614FE1">
        <w:rPr>
          <w:color w:val="C41187"/>
        </w:rPr>
        <w:t xml:space="preserve">Working </w:t>
      </w:r>
      <w:r w:rsidR="14A575C0" w:rsidRPr="00614FE1">
        <w:rPr>
          <w:color w:val="C41187"/>
          <w:spacing w:val="-2"/>
        </w:rPr>
        <w:t>pattern:</w:t>
      </w:r>
      <w:r w:rsidR="00E1237B" w:rsidRPr="00E1237B">
        <w:t xml:space="preserve"> </w:t>
      </w:r>
      <w:r w:rsidR="00E1237B" w:rsidRPr="00E1237B">
        <w:rPr>
          <w:b w:val="0"/>
          <w:bCs w:val="0"/>
          <w:spacing w:val="-2"/>
        </w:rPr>
        <w:t>Hours of this role are 8.20am – 3.50pm or if you wish to add an additional responsibility the hours would-be 8.00am – 5.00pm,</w:t>
      </w:r>
      <w:r w:rsidR="006822A0" w:rsidRPr="00E1237B">
        <w:rPr>
          <w:b w:val="0"/>
          <w:bCs w:val="0"/>
        </w:rPr>
        <w:t xml:space="preserve"> Term </w:t>
      </w:r>
      <w:r w:rsidR="006822A0" w:rsidRPr="006822A0">
        <w:rPr>
          <w:b w:val="0"/>
          <w:bCs w:val="0"/>
        </w:rPr>
        <w:t>time only</w:t>
      </w:r>
    </w:p>
    <w:p w14:paraId="68A8D37E" w14:textId="641357F3" w:rsidR="00614FE1" w:rsidRPr="00614FE1" w:rsidRDefault="00614FE1" w:rsidP="00375FB7">
      <w:pPr>
        <w:pStyle w:val="Heading4"/>
        <w:rPr>
          <w:b w:val="0"/>
          <w:bCs w:val="0"/>
        </w:rPr>
      </w:pPr>
    </w:p>
    <w:p w14:paraId="2BF35BE4" w14:textId="5B802EA3" w:rsidR="007D4EBC" w:rsidRDefault="00047C40" w:rsidP="00375FB7">
      <w:pPr>
        <w:pStyle w:val="Heading4"/>
        <w:rPr>
          <w:b w:val="0"/>
          <w:bCs w:val="0"/>
        </w:rPr>
      </w:pPr>
      <w:r w:rsidRPr="00614FE1">
        <w:rPr>
          <w:color w:val="C41187"/>
          <w:spacing w:val="-2"/>
        </w:rPr>
        <w:t>Contract</w:t>
      </w:r>
      <w:r w:rsidR="1045D377" w:rsidRPr="00614FE1">
        <w:rPr>
          <w:color w:val="C41187"/>
          <w:spacing w:val="-2"/>
        </w:rPr>
        <w:t xml:space="preserve">: </w:t>
      </w:r>
      <w:r w:rsidR="4DD86FDC" w:rsidRPr="00614FE1">
        <w:rPr>
          <w:b w:val="0"/>
          <w:bCs w:val="0"/>
        </w:rPr>
        <w:t>Permanent</w:t>
      </w:r>
    </w:p>
    <w:p w14:paraId="6E56926E" w14:textId="40139750" w:rsidR="00614FE1" w:rsidRPr="00614FE1" w:rsidRDefault="00614FE1" w:rsidP="00375FB7">
      <w:pPr>
        <w:pStyle w:val="Heading4"/>
        <w:rPr>
          <w:b w:val="0"/>
          <w:bCs w:val="0"/>
        </w:rPr>
      </w:pPr>
    </w:p>
    <w:p w14:paraId="4CA68597" w14:textId="7A31D93D" w:rsidR="00614FE1" w:rsidRPr="00EA40EE" w:rsidRDefault="00047C40" w:rsidP="00E11F5E">
      <w:pPr>
        <w:pStyle w:val="Heading4"/>
        <w:tabs>
          <w:tab w:val="left" w:pos="4595"/>
        </w:tabs>
        <w:rPr>
          <w:b w:val="0"/>
          <w:bCs w:val="0"/>
        </w:rPr>
      </w:pPr>
      <w:r w:rsidRPr="00614FE1">
        <w:rPr>
          <w:color w:val="C41187"/>
        </w:rPr>
        <w:t>Start</w:t>
      </w:r>
      <w:r w:rsidRPr="00614FE1">
        <w:rPr>
          <w:color w:val="C41187"/>
          <w:spacing w:val="-5"/>
        </w:rPr>
        <w:t xml:space="preserve"> </w:t>
      </w:r>
      <w:r w:rsidRPr="00614FE1">
        <w:rPr>
          <w:color w:val="C41187"/>
          <w:spacing w:val="-4"/>
        </w:rPr>
        <w:t>date</w:t>
      </w:r>
      <w:r w:rsidR="00EA40EE" w:rsidRPr="00614FE1">
        <w:rPr>
          <w:color w:val="C41187"/>
          <w:spacing w:val="-4"/>
        </w:rPr>
        <w:t xml:space="preserve">: </w:t>
      </w:r>
      <w:r w:rsidR="00EA40EE" w:rsidRPr="00EA40EE">
        <w:rPr>
          <w:b w:val="0"/>
          <w:bCs w:val="0"/>
          <w:spacing w:val="-4"/>
        </w:rPr>
        <w:t>September 2026/or sooner</w:t>
      </w:r>
    </w:p>
    <w:p w14:paraId="467B844B" w14:textId="0A3C76CE" w:rsidR="007D4EBC" w:rsidRPr="00614FE1" w:rsidRDefault="00E11F5E" w:rsidP="00E11F5E">
      <w:pPr>
        <w:pStyle w:val="Heading4"/>
        <w:tabs>
          <w:tab w:val="left" w:pos="4595"/>
        </w:tabs>
      </w:pPr>
      <w:r w:rsidRPr="00614FE1">
        <w:rPr>
          <w:b w:val="0"/>
          <w:bCs w:val="0"/>
        </w:rPr>
        <w:tab/>
      </w:r>
    </w:p>
    <w:p w14:paraId="241AE916" w14:textId="2B2F37D0" w:rsidR="12DE4B47" w:rsidRPr="00107F00" w:rsidRDefault="00E11F5E" w:rsidP="00E11F5E">
      <w:pPr>
        <w:pStyle w:val="Heading4"/>
        <w:rPr>
          <w:b w:val="0"/>
          <w:bCs w:val="0"/>
        </w:rPr>
      </w:pPr>
      <w:r w:rsidRPr="00614FE1">
        <w:rPr>
          <w:color w:val="C41187"/>
        </w:rPr>
        <w:t xml:space="preserve">Closing </w:t>
      </w:r>
      <w:r w:rsidRPr="00614FE1">
        <w:rPr>
          <w:color w:val="C41187"/>
          <w:spacing w:val="-4"/>
        </w:rPr>
        <w:t xml:space="preserve">date: </w:t>
      </w:r>
      <w:r w:rsidR="00F545BB">
        <w:rPr>
          <w:b w:val="0"/>
          <w:bCs w:val="0"/>
          <w:spacing w:val="-4"/>
        </w:rPr>
        <w:t>Tuesday 2</w:t>
      </w:r>
      <w:r w:rsidR="00F545BB" w:rsidRPr="00F545BB">
        <w:rPr>
          <w:b w:val="0"/>
          <w:bCs w:val="0"/>
          <w:spacing w:val="-4"/>
          <w:vertAlign w:val="superscript"/>
        </w:rPr>
        <w:t>nd</w:t>
      </w:r>
      <w:r w:rsidR="00F545BB">
        <w:rPr>
          <w:b w:val="0"/>
          <w:bCs w:val="0"/>
          <w:spacing w:val="-4"/>
        </w:rPr>
        <w:t xml:space="preserve"> June 2026</w:t>
      </w:r>
    </w:p>
    <w:p w14:paraId="5296EF35" w14:textId="77777777" w:rsidR="007D4EBC" w:rsidRPr="00614FE1" w:rsidRDefault="007D4EBC">
      <w:pPr>
        <w:pStyle w:val="BodyText"/>
        <w:spacing w:before="18"/>
        <w:rPr>
          <w:b/>
        </w:rPr>
      </w:pPr>
    </w:p>
    <w:p w14:paraId="50C924CA" w14:textId="77777777" w:rsidR="00DD27A7" w:rsidRDefault="00DD27A7" w:rsidP="00DD27A7">
      <w:pPr>
        <w:spacing w:before="1" w:line="254" w:lineRule="auto"/>
        <w:ind w:left="197" w:right="191"/>
        <w:rPr>
          <w:i/>
          <w:color w:val="231F20"/>
          <w:spacing w:val="-3"/>
        </w:rPr>
      </w:pPr>
      <w:r>
        <w:rPr>
          <w:i/>
          <w:color w:val="231F20"/>
        </w:rPr>
        <w:t>We</w:t>
      </w:r>
      <w:r>
        <w:rPr>
          <w:i/>
          <w:color w:val="231F20"/>
          <w:spacing w:val="-2"/>
        </w:rPr>
        <w:t xml:space="preserve"> </w:t>
      </w:r>
      <w:r>
        <w:rPr>
          <w:i/>
          <w:color w:val="231F20"/>
        </w:rPr>
        <w:t>will</w:t>
      </w:r>
      <w:r>
        <w:rPr>
          <w:i/>
          <w:color w:val="231F20"/>
          <w:spacing w:val="-3"/>
        </w:rPr>
        <w:t xml:space="preserve"> </w:t>
      </w:r>
      <w:r>
        <w:rPr>
          <w:i/>
          <w:color w:val="231F20"/>
        </w:rPr>
        <w:t>be</w:t>
      </w:r>
      <w:r>
        <w:rPr>
          <w:i/>
          <w:color w:val="231F20"/>
          <w:spacing w:val="-2"/>
        </w:rPr>
        <w:t xml:space="preserve"> </w:t>
      </w:r>
      <w:r>
        <w:rPr>
          <w:i/>
          <w:color w:val="231F20"/>
        </w:rPr>
        <w:t>reviewing</w:t>
      </w:r>
      <w:r>
        <w:rPr>
          <w:i/>
          <w:color w:val="231F20"/>
          <w:spacing w:val="-2"/>
        </w:rPr>
        <w:t xml:space="preserve"> </w:t>
      </w:r>
      <w:r>
        <w:rPr>
          <w:i/>
          <w:color w:val="231F20"/>
        </w:rPr>
        <w:t>applications</w:t>
      </w:r>
      <w:r>
        <w:rPr>
          <w:i/>
          <w:color w:val="231F20"/>
          <w:spacing w:val="-3"/>
        </w:rPr>
        <w:t xml:space="preserve"> </w:t>
      </w:r>
      <w:r>
        <w:rPr>
          <w:i/>
          <w:color w:val="231F20"/>
        </w:rPr>
        <w:t>on</w:t>
      </w:r>
      <w:r>
        <w:rPr>
          <w:i/>
          <w:color w:val="231F20"/>
          <w:spacing w:val="-3"/>
        </w:rPr>
        <w:t xml:space="preserve"> </w:t>
      </w:r>
      <w:r>
        <w:rPr>
          <w:i/>
          <w:color w:val="231F20"/>
        </w:rPr>
        <w:t>an</w:t>
      </w:r>
      <w:r>
        <w:rPr>
          <w:i/>
          <w:color w:val="231F20"/>
          <w:spacing w:val="-3"/>
        </w:rPr>
        <w:t xml:space="preserve"> </w:t>
      </w:r>
      <w:r>
        <w:rPr>
          <w:i/>
          <w:color w:val="231F20"/>
        </w:rPr>
        <w:t>on-going</w:t>
      </w:r>
      <w:r>
        <w:rPr>
          <w:i/>
          <w:color w:val="231F20"/>
          <w:spacing w:val="-2"/>
        </w:rPr>
        <w:t xml:space="preserve"> </w:t>
      </w:r>
      <w:r>
        <w:rPr>
          <w:i/>
          <w:color w:val="231F20"/>
        </w:rPr>
        <w:t>basis,</w:t>
      </w:r>
      <w:r>
        <w:rPr>
          <w:i/>
          <w:color w:val="231F20"/>
          <w:spacing w:val="-3"/>
        </w:rPr>
        <w:t xml:space="preserve"> </w:t>
      </w:r>
      <w:r>
        <w:rPr>
          <w:i/>
          <w:color w:val="231F20"/>
        </w:rPr>
        <w:t>and</w:t>
      </w:r>
      <w:r>
        <w:rPr>
          <w:i/>
          <w:color w:val="231F20"/>
          <w:spacing w:val="-3"/>
        </w:rPr>
        <w:t xml:space="preserve"> </w:t>
      </w:r>
      <w:r>
        <w:rPr>
          <w:i/>
          <w:color w:val="231F20"/>
        </w:rPr>
        <w:t>this</w:t>
      </w:r>
      <w:r>
        <w:rPr>
          <w:i/>
          <w:color w:val="231F20"/>
          <w:spacing w:val="-3"/>
        </w:rPr>
        <w:t xml:space="preserve"> </w:t>
      </w:r>
      <w:r>
        <w:rPr>
          <w:i/>
          <w:color w:val="231F20"/>
        </w:rPr>
        <w:t>advert</w:t>
      </w:r>
      <w:r>
        <w:rPr>
          <w:i/>
          <w:color w:val="231F20"/>
          <w:spacing w:val="-3"/>
        </w:rPr>
        <w:t xml:space="preserve"> </w:t>
      </w:r>
      <w:r>
        <w:rPr>
          <w:i/>
          <w:color w:val="231F20"/>
        </w:rPr>
        <w:t>may</w:t>
      </w:r>
      <w:r>
        <w:rPr>
          <w:i/>
          <w:color w:val="231F20"/>
          <w:spacing w:val="-2"/>
        </w:rPr>
        <w:t xml:space="preserve"> </w:t>
      </w:r>
      <w:r>
        <w:rPr>
          <w:i/>
          <w:color w:val="231F20"/>
        </w:rPr>
        <w:t>close</w:t>
      </w:r>
      <w:r>
        <w:rPr>
          <w:i/>
          <w:color w:val="231F20"/>
          <w:spacing w:val="-2"/>
        </w:rPr>
        <w:t xml:space="preserve"> </w:t>
      </w:r>
      <w:r>
        <w:rPr>
          <w:i/>
          <w:color w:val="231F20"/>
        </w:rPr>
        <w:t>earlier</w:t>
      </w:r>
      <w:r>
        <w:rPr>
          <w:i/>
          <w:color w:val="231F20"/>
          <w:spacing w:val="-3"/>
        </w:rPr>
        <w:t xml:space="preserve"> </w:t>
      </w:r>
      <w:r>
        <w:rPr>
          <w:i/>
          <w:color w:val="231F20"/>
        </w:rPr>
        <w:t>than</w:t>
      </w:r>
      <w:r>
        <w:rPr>
          <w:i/>
          <w:color w:val="231F20"/>
          <w:spacing w:val="-3"/>
        </w:rPr>
        <w:t xml:space="preserve"> </w:t>
      </w:r>
    </w:p>
    <w:p w14:paraId="4F9535D8" w14:textId="77777777" w:rsidR="00DD27A7" w:rsidRDefault="00DD27A7" w:rsidP="00DD27A7">
      <w:pPr>
        <w:spacing w:before="1" w:line="254" w:lineRule="auto"/>
        <w:ind w:left="197" w:right="191"/>
        <w:rPr>
          <w:i/>
        </w:rPr>
      </w:pPr>
      <w:r>
        <w:rPr>
          <w:i/>
          <w:color w:val="231F20"/>
        </w:rPr>
        <w:t>advertised depending on the level of response.</w:t>
      </w:r>
    </w:p>
    <w:p w14:paraId="7ED1AF11" w14:textId="77777777" w:rsidR="004C66EA" w:rsidRDefault="004C66EA" w:rsidP="004C66EA">
      <w:pPr>
        <w:pStyle w:val="Heading2"/>
        <w:ind w:left="0"/>
        <w:rPr>
          <w:color w:val="0030AC"/>
        </w:rPr>
      </w:pPr>
    </w:p>
    <w:p w14:paraId="12305359" w14:textId="77777777" w:rsidR="004C66EA" w:rsidRDefault="004C66EA" w:rsidP="004C66EA">
      <w:pPr>
        <w:pStyle w:val="Heading2"/>
        <w:ind w:left="0"/>
        <w:rPr>
          <w:color w:val="0030AC"/>
        </w:rPr>
      </w:pPr>
    </w:p>
    <w:p w14:paraId="620B38B0" w14:textId="7B7C7799" w:rsidR="004C66EA" w:rsidRDefault="004C66EA" w:rsidP="004C66EA">
      <w:pPr>
        <w:pStyle w:val="Heading2"/>
        <w:ind w:left="0"/>
        <w:rPr>
          <w:color w:val="0030AC"/>
          <w:spacing w:val="-2"/>
        </w:rPr>
      </w:pPr>
      <w:r>
        <w:rPr>
          <w:color w:val="0030AC"/>
        </w:rPr>
        <w:t>Description</w:t>
      </w:r>
      <w:r>
        <w:rPr>
          <w:color w:val="0030AC"/>
          <w:spacing w:val="-6"/>
        </w:rPr>
        <w:t xml:space="preserve"> </w:t>
      </w:r>
      <w:r>
        <w:rPr>
          <w:color w:val="0030AC"/>
        </w:rPr>
        <w:t>of</w:t>
      </w:r>
      <w:r>
        <w:rPr>
          <w:color w:val="0030AC"/>
          <w:spacing w:val="-5"/>
        </w:rPr>
        <w:t xml:space="preserve"> </w:t>
      </w:r>
      <w:r>
        <w:rPr>
          <w:color w:val="0030AC"/>
        </w:rPr>
        <w:t>the</w:t>
      </w:r>
      <w:r>
        <w:rPr>
          <w:color w:val="0030AC"/>
          <w:spacing w:val="-5"/>
        </w:rPr>
        <w:t xml:space="preserve"> </w:t>
      </w:r>
      <w:r>
        <w:rPr>
          <w:color w:val="0030AC"/>
          <w:spacing w:val="-2"/>
        </w:rPr>
        <w:t>post</w:t>
      </w:r>
      <w:r w:rsidR="0053541D">
        <w:rPr>
          <w:color w:val="0030AC"/>
          <w:spacing w:val="-2"/>
        </w:rPr>
        <w:t>:</w:t>
      </w:r>
    </w:p>
    <w:p w14:paraId="24917DAA" w14:textId="77777777" w:rsidR="00D6762F" w:rsidRDefault="00D6762F" w:rsidP="00A04E70">
      <w:pPr>
        <w:spacing w:line="276" w:lineRule="auto"/>
        <w:contextualSpacing/>
        <w:jc w:val="both"/>
        <w:rPr>
          <w:sz w:val="24"/>
          <w:szCs w:val="24"/>
        </w:rPr>
      </w:pPr>
    </w:p>
    <w:p w14:paraId="2D180364" w14:textId="77777777" w:rsidR="00BB30A5" w:rsidRPr="00BB30A5" w:rsidRDefault="00BB30A5" w:rsidP="00BB30A5">
      <w:pPr>
        <w:spacing w:line="276" w:lineRule="auto"/>
        <w:contextualSpacing/>
        <w:jc w:val="both"/>
      </w:pPr>
      <w:r w:rsidRPr="00BB30A5">
        <w:t>We are looking for an ambitious and committed Primary Co-Teacher to join our primary team. This is an ideal role for those passionate about supporting children to reach their potential and make excellent academic progress.</w:t>
      </w:r>
    </w:p>
    <w:p w14:paraId="5296EF39" w14:textId="0D46F0D8" w:rsidR="00D6762F" w:rsidRPr="00BB30A5" w:rsidRDefault="00BB30A5" w:rsidP="00BB30A5">
      <w:pPr>
        <w:spacing w:line="276" w:lineRule="auto"/>
        <w:contextualSpacing/>
        <w:jc w:val="both"/>
        <w:sectPr w:rsidR="00D6762F" w:rsidRPr="00BB30A5">
          <w:pgSz w:w="12250" w:h="17180"/>
          <w:pgMar w:top="700" w:right="708" w:bottom="280" w:left="850" w:header="720" w:footer="720" w:gutter="0"/>
          <w:cols w:space="720"/>
        </w:sectPr>
      </w:pPr>
      <w:r w:rsidRPr="00BB30A5">
        <w:t>This is a fantastic opportunity to be instrumental in our mission to provide every child, regardless of their background, with a great education and real choices in life.</w:t>
      </w:r>
    </w:p>
    <w:p w14:paraId="5296EF3A" w14:textId="04AEC4DE" w:rsidR="007D4EBC" w:rsidRDefault="00047C40">
      <w:pPr>
        <w:pStyle w:val="Heading1"/>
        <w:spacing w:line="521" w:lineRule="exact"/>
      </w:pPr>
      <w:r>
        <w:rPr>
          <w:color w:val="0030AC"/>
        </w:rPr>
        <w:lastRenderedPageBreak/>
        <w:t xml:space="preserve">Key </w:t>
      </w:r>
      <w:r>
        <w:rPr>
          <w:color w:val="0030AC"/>
          <w:spacing w:val="-2"/>
        </w:rPr>
        <w:t>Responsibilities</w:t>
      </w:r>
    </w:p>
    <w:p w14:paraId="5296EF3B" w14:textId="7D4AB2F3" w:rsidR="007D4EBC" w:rsidRDefault="00047C40">
      <w:pPr>
        <w:spacing w:line="521" w:lineRule="exact"/>
        <w:ind w:left="197"/>
        <w:rPr>
          <w:b/>
          <w:sz w:val="60"/>
        </w:rPr>
      </w:pPr>
      <w:r>
        <w:rPr>
          <w:b/>
          <w:color w:val="C41187"/>
          <w:spacing w:val="-2"/>
          <w:sz w:val="60"/>
        </w:rPr>
        <w:t>....................................................</w:t>
      </w:r>
    </w:p>
    <w:p w14:paraId="5296EF3C" w14:textId="4504C9C0" w:rsidR="007D4EBC" w:rsidRDefault="007D4EBC">
      <w:pPr>
        <w:pStyle w:val="BodyText"/>
        <w:spacing w:before="2"/>
        <w:rPr>
          <w:b/>
          <w:sz w:val="7"/>
        </w:rPr>
      </w:pPr>
    </w:p>
    <w:p w14:paraId="1278C633" w14:textId="1C5C6269" w:rsidR="00DF0BF2" w:rsidRDefault="00DF0BF2">
      <w:pPr>
        <w:pStyle w:val="BodyText"/>
        <w:spacing w:before="2"/>
        <w:rPr>
          <w:b/>
          <w:sz w:val="7"/>
        </w:rPr>
      </w:pPr>
    </w:p>
    <w:p w14:paraId="2EDA9942" w14:textId="41B1D3B8" w:rsidR="00DF0BF2" w:rsidRDefault="00DF0BF2">
      <w:pPr>
        <w:pStyle w:val="BodyText"/>
        <w:spacing w:before="2"/>
        <w:rPr>
          <w:b/>
          <w:sz w:val="7"/>
        </w:rPr>
      </w:pPr>
    </w:p>
    <w:p w14:paraId="26A3A722" w14:textId="77777777" w:rsidR="00DF0BF2" w:rsidRDefault="00DF0BF2">
      <w:pPr>
        <w:pStyle w:val="BodyText"/>
        <w:spacing w:before="2"/>
        <w:rPr>
          <w:b/>
          <w:sz w:val="7"/>
        </w:rPr>
      </w:pPr>
    </w:p>
    <w:p w14:paraId="4BA31998" w14:textId="32F45150" w:rsidR="002D5578" w:rsidRDefault="00F867DF" w:rsidP="002D5578">
      <w:pPr>
        <w:rPr>
          <w:b/>
          <w:bCs/>
          <w:color w:val="BF138E"/>
          <w:lang w:eastAsia="en-GB"/>
        </w:rPr>
      </w:pPr>
      <w:r>
        <w:rPr>
          <w:b/>
          <w:bCs/>
          <w:color w:val="BF138E"/>
          <w:lang w:eastAsia="en-GB"/>
        </w:rPr>
        <w:t xml:space="preserve">Main Duties </w:t>
      </w:r>
    </w:p>
    <w:p w14:paraId="799DBBEB" w14:textId="77777777" w:rsidR="00E247C7" w:rsidRDefault="00E247C7" w:rsidP="002D5578">
      <w:pPr>
        <w:rPr>
          <w:b/>
          <w:bCs/>
          <w:color w:val="BF138E"/>
          <w:lang w:eastAsia="en-GB"/>
        </w:rPr>
      </w:pPr>
    </w:p>
    <w:p w14:paraId="4611FE0E" w14:textId="59E318DE" w:rsidR="00E247C7" w:rsidRDefault="00E247C7" w:rsidP="00E247C7">
      <w:pPr>
        <w:pStyle w:val="ListParagraph"/>
        <w:numPr>
          <w:ilvl w:val="0"/>
          <w:numId w:val="22"/>
        </w:numPr>
        <w:rPr>
          <w:lang w:eastAsia="en-GB"/>
        </w:rPr>
      </w:pPr>
      <w:r w:rsidRPr="00E247C7">
        <w:rPr>
          <w:lang w:eastAsia="en-GB"/>
        </w:rPr>
        <w:t xml:space="preserve">To bring to the academy a passion for learning, belief in children and </w:t>
      </w:r>
      <w:r w:rsidR="00EC42C8" w:rsidRPr="00E247C7">
        <w:rPr>
          <w:lang w:eastAsia="en-GB"/>
        </w:rPr>
        <w:t>a sense</w:t>
      </w:r>
      <w:r w:rsidRPr="00E247C7">
        <w:rPr>
          <w:lang w:eastAsia="en-GB"/>
        </w:rPr>
        <w:t xml:space="preserve"> of dynamism and a ‘can </w:t>
      </w:r>
      <w:r w:rsidR="00EC42C8" w:rsidRPr="00E247C7">
        <w:rPr>
          <w:lang w:eastAsia="en-GB"/>
        </w:rPr>
        <w:t>do’s</w:t>
      </w:r>
      <w:r w:rsidRPr="00E247C7">
        <w:rPr>
          <w:lang w:eastAsia="en-GB"/>
        </w:rPr>
        <w:t xml:space="preserve"> attitude</w:t>
      </w:r>
    </w:p>
    <w:p w14:paraId="339E5DFC" w14:textId="2F89C19F" w:rsidR="00E247C7" w:rsidRDefault="00E247C7" w:rsidP="00E247C7">
      <w:pPr>
        <w:pStyle w:val="ListParagraph"/>
        <w:numPr>
          <w:ilvl w:val="0"/>
          <w:numId w:val="22"/>
        </w:numPr>
        <w:rPr>
          <w:lang w:eastAsia="en-GB"/>
        </w:rPr>
      </w:pPr>
      <w:r w:rsidRPr="00E247C7">
        <w:rPr>
          <w:lang w:eastAsia="en-GB"/>
        </w:rPr>
        <w:t xml:space="preserve">To actively promote academic achievement, the development of </w:t>
      </w:r>
      <w:r w:rsidR="00EC42C8" w:rsidRPr="00E247C7">
        <w:rPr>
          <w:lang w:eastAsia="en-GB"/>
        </w:rPr>
        <w:t>good character</w:t>
      </w:r>
      <w:r w:rsidRPr="00E247C7">
        <w:rPr>
          <w:lang w:eastAsia="en-GB"/>
        </w:rPr>
        <w:t xml:space="preserve"> and the opportunities available for pupils to help them </w:t>
      </w:r>
      <w:r w:rsidR="00EC42C8" w:rsidRPr="00E247C7">
        <w:rPr>
          <w:lang w:eastAsia="en-GB"/>
        </w:rPr>
        <w:t>make rapid</w:t>
      </w:r>
      <w:r w:rsidRPr="00E247C7">
        <w:rPr>
          <w:lang w:eastAsia="en-GB"/>
        </w:rPr>
        <w:t xml:space="preserve"> academic progress</w:t>
      </w:r>
    </w:p>
    <w:p w14:paraId="7366A2EE" w14:textId="77777777" w:rsidR="00E247C7" w:rsidRDefault="00E247C7" w:rsidP="00E247C7">
      <w:pPr>
        <w:pStyle w:val="ListParagraph"/>
        <w:numPr>
          <w:ilvl w:val="0"/>
          <w:numId w:val="22"/>
        </w:numPr>
        <w:rPr>
          <w:lang w:eastAsia="en-GB"/>
        </w:rPr>
      </w:pPr>
      <w:r w:rsidRPr="00E247C7">
        <w:rPr>
          <w:lang w:eastAsia="en-GB"/>
        </w:rPr>
        <w:t>Supporting the teaching team by providing support within the classroom.</w:t>
      </w:r>
    </w:p>
    <w:p w14:paraId="75580C3E" w14:textId="77777777" w:rsidR="00E247C7" w:rsidRDefault="00E247C7" w:rsidP="00E247C7">
      <w:pPr>
        <w:pStyle w:val="ListParagraph"/>
        <w:numPr>
          <w:ilvl w:val="0"/>
          <w:numId w:val="22"/>
        </w:numPr>
        <w:rPr>
          <w:lang w:eastAsia="en-GB"/>
        </w:rPr>
      </w:pPr>
      <w:r w:rsidRPr="00E247C7">
        <w:rPr>
          <w:lang w:eastAsia="en-GB"/>
        </w:rPr>
        <w:t xml:space="preserve">Supporting children with learning and reaching </w:t>
      </w:r>
      <w:proofErr w:type="spellStart"/>
      <w:r w:rsidRPr="00E247C7">
        <w:rPr>
          <w:lang w:eastAsia="en-GB"/>
        </w:rPr>
        <w:t>personalised</w:t>
      </w:r>
      <w:proofErr w:type="spellEnd"/>
      <w:r w:rsidRPr="00E247C7">
        <w:rPr>
          <w:lang w:eastAsia="en-GB"/>
        </w:rPr>
        <w:t xml:space="preserve"> outcomes.</w:t>
      </w:r>
    </w:p>
    <w:p w14:paraId="0B9DF3CB" w14:textId="1B3EBE24" w:rsidR="00E247C7" w:rsidRDefault="00E247C7" w:rsidP="00E247C7">
      <w:pPr>
        <w:pStyle w:val="ListParagraph"/>
        <w:numPr>
          <w:ilvl w:val="0"/>
          <w:numId w:val="22"/>
        </w:numPr>
        <w:rPr>
          <w:lang w:eastAsia="en-GB"/>
        </w:rPr>
      </w:pPr>
      <w:r w:rsidRPr="00E247C7">
        <w:rPr>
          <w:lang w:eastAsia="en-GB"/>
        </w:rPr>
        <w:t xml:space="preserve">Supervising children during breaks ensures that they are all safe and </w:t>
      </w:r>
      <w:r w:rsidR="00EC42C8" w:rsidRPr="00E247C7">
        <w:rPr>
          <w:lang w:eastAsia="en-GB"/>
        </w:rPr>
        <w:t>play well</w:t>
      </w:r>
      <w:r w:rsidRPr="00E247C7">
        <w:rPr>
          <w:lang w:eastAsia="en-GB"/>
        </w:rPr>
        <w:t xml:space="preserve"> together.</w:t>
      </w:r>
    </w:p>
    <w:p w14:paraId="15EE7831" w14:textId="5BD2CD75" w:rsidR="008A24F3" w:rsidRPr="00E247C7" w:rsidRDefault="00E247C7" w:rsidP="00E247C7">
      <w:pPr>
        <w:pStyle w:val="ListParagraph"/>
        <w:numPr>
          <w:ilvl w:val="0"/>
          <w:numId w:val="22"/>
        </w:numPr>
        <w:rPr>
          <w:lang w:eastAsia="en-GB"/>
        </w:rPr>
      </w:pPr>
      <w:r w:rsidRPr="00E247C7">
        <w:rPr>
          <w:lang w:eastAsia="en-GB"/>
        </w:rPr>
        <w:t xml:space="preserve">Understanding the responsibility of safeguarding pupils and </w:t>
      </w:r>
      <w:r w:rsidR="00EC42C8" w:rsidRPr="00E247C7">
        <w:rPr>
          <w:lang w:eastAsia="en-GB"/>
        </w:rPr>
        <w:t>reporting any</w:t>
      </w:r>
      <w:r w:rsidRPr="00E247C7">
        <w:rPr>
          <w:lang w:eastAsia="en-GB"/>
        </w:rPr>
        <w:t xml:space="preserve"> concerns to the </w:t>
      </w:r>
      <w:r w:rsidR="00EC42C8" w:rsidRPr="00E247C7">
        <w:rPr>
          <w:lang w:eastAsia="en-GB"/>
        </w:rPr>
        <w:t>safeguarding</w:t>
      </w:r>
      <w:r w:rsidRPr="00E247C7">
        <w:rPr>
          <w:lang w:eastAsia="en-GB"/>
        </w:rPr>
        <w:t xml:space="preserve"> lead.</w:t>
      </w:r>
    </w:p>
    <w:p w14:paraId="5A84F873" w14:textId="77777777" w:rsidR="00E247C7" w:rsidRDefault="00E247C7" w:rsidP="00E247C7">
      <w:pPr>
        <w:rPr>
          <w:b/>
          <w:bCs/>
          <w:color w:val="BF138E"/>
          <w:lang w:eastAsia="en-GB"/>
        </w:rPr>
      </w:pPr>
    </w:p>
    <w:p w14:paraId="6437FF6B" w14:textId="0EB0D7B8" w:rsidR="00E247C7" w:rsidRDefault="00E247C7" w:rsidP="00E247C7">
      <w:pPr>
        <w:rPr>
          <w:b/>
          <w:bCs/>
          <w:color w:val="BF138E"/>
          <w:lang w:eastAsia="en-GB"/>
        </w:rPr>
      </w:pPr>
      <w:r>
        <w:rPr>
          <w:b/>
          <w:bCs/>
          <w:color w:val="BF138E"/>
          <w:lang w:eastAsia="en-GB"/>
        </w:rPr>
        <w:t xml:space="preserve">Learning Support </w:t>
      </w:r>
    </w:p>
    <w:p w14:paraId="70726BF4" w14:textId="12CEA92E" w:rsidR="00C5603B" w:rsidRDefault="00C5603B" w:rsidP="00C5603B">
      <w:pPr>
        <w:pStyle w:val="ListParagraph"/>
        <w:numPr>
          <w:ilvl w:val="0"/>
          <w:numId w:val="23"/>
        </w:numPr>
        <w:rPr>
          <w:lang w:eastAsia="en-GB"/>
        </w:rPr>
      </w:pPr>
      <w:r>
        <w:rPr>
          <w:lang w:eastAsia="en-GB"/>
        </w:rPr>
        <w:t>T</w:t>
      </w:r>
      <w:r w:rsidRPr="00C5603B">
        <w:rPr>
          <w:lang w:eastAsia="en-GB"/>
        </w:rPr>
        <w:t xml:space="preserve">o support primary pupils’ Additional needs in the areas of communication and interaction, cognition </w:t>
      </w:r>
      <w:r w:rsidR="00EC42C8" w:rsidRPr="00C5603B">
        <w:rPr>
          <w:lang w:eastAsia="en-GB"/>
        </w:rPr>
        <w:t>and learning</w:t>
      </w:r>
      <w:r w:rsidRPr="00C5603B">
        <w:rPr>
          <w:lang w:eastAsia="en-GB"/>
        </w:rPr>
        <w:t>, social, emotional, and mental health and sensory and/or physical needs.</w:t>
      </w:r>
    </w:p>
    <w:p w14:paraId="659F6C5E" w14:textId="1AED16CF" w:rsidR="00EC42C8" w:rsidRDefault="00C5603B" w:rsidP="00EC42C8">
      <w:pPr>
        <w:pStyle w:val="ListParagraph"/>
        <w:numPr>
          <w:ilvl w:val="0"/>
          <w:numId w:val="23"/>
        </w:numPr>
        <w:rPr>
          <w:lang w:eastAsia="en-GB"/>
        </w:rPr>
      </w:pPr>
      <w:r w:rsidRPr="00C5603B">
        <w:rPr>
          <w:lang w:eastAsia="en-GB"/>
        </w:rPr>
        <w:t>To support primary pupils with SEND needs through liaison with pupils, staff, parents, and</w:t>
      </w:r>
      <w:r w:rsidR="00EC42C8">
        <w:rPr>
          <w:lang w:eastAsia="en-GB"/>
        </w:rPr>
        <w:t xml:space="preserve"> </w:t>
      </w:r>
      <w:r w:rsidRPr="00C5603B">
        <w:rPr>
          <w:lang w:eastAsia="en-GB"/>
        </w:rPr>
        <w:t>external professionals.</w:t>
      </w:r>
    </w:p>
    <w:p w14:paraId="7C6B1597" w14:textId="7BE7DC1A" w:rsidR="00EC42C8" w:rsidRDefault="00C5603B" w:rsidP="00C5603B">
      <w:pPr>
        <w:pStyle w:val="ListParagraph"/>
        <w:numPr>
          <w:ilvl w:val="0"/>
          <w:numId w:val="23"/>
        </w:numPr>
        <w:rPr>
          <w:lang w:eastAsia="en-GB"/>
        </w:rPr>
      </w:pPr>
      <w:r w:rsidRPr="00C5603B">
        <w:rPr>
          <w:lang w:eastAsia="en-GB"/>
        </w:rPr>
        <w:t xml:space="preserve">To support the Inclusion Lead with writing and acting upon documentation regarding </w:t>
      </w:r>
      <w:r w:rsidR="00EC42C8" w:rsidRPr="00C5603B">
        <w:rPr>
          <w:lang w:eastAsia="en-GB"/>
        </w:rPr>
        <w:t>Education and</w:t>
      </w:r>
      <w:r w:rsidRPr="00C5603B">
        <w:rPr>
          <w:lang w:eastAsia="en-GB"/>
        </w:rPr>
        <w:t xml:space="preserve"> </w:t>
      </w:r>
      <w:r w:rsidR="00EC42C8" w:rsidRPr="00C5603B">
        <w:rPr>
          <w:lang w:eastAsia="en-GB"/>
        </w:rPr>
        <w:t>Health</w:t>
      </w:r>
      <w:r w:rsidRPr="00C5603B">
        <w:rPr>
          <w:lang w:eastAsia="en-GB"/>
        </w:rPr>
        <w:t xml:space="preserve"> Care plans.</w:t>
      </w:r>
    </w:p>
    <w:p w14:paraId="4253077A" w14:textId="77777777" w:rsidR="00EC42C8" w:rsidRDefault="00C5603B" w:rsidP="00C5603B">
      <w:pPr>
        <w:pStyle w:val="ListParagraph"/>
        <w:numPr>
          <w:ilvl w:val="0"/>
          <w:numId w:val="23"/>
        </w:numPr>
        <w:rPr>
          <w:lang w:eastAsia="en-GB"/>
        </w:rPr>
      </w:pPr>
      <w:r w:rsidRPr="00C5603B">
        <w:rPr>
          <w:lang w:eastAsia="en-GB"/>
        </w:rPr>
        <w:t>To support the development of primary pupils by tracking, recording and evaluating data pertaining to pupil progress.</w:t>
      </w:r>
    </w:p>
    <w:p w14:paraId="3E7F69A1" w14:textId="72E26713" w:rsidR="00EC42C8" w:rsidRDefault="00C5603B" w:rsidP="00C5603B">
      <w:pPr>
        <w:pStyle w:val="ListParagraph"/>
        <w:numPr>
          <w:ilvl w:val="0"/>
          <w:numId w:val="23"/>
        </w:numPr>
        <w:rPr>
          <w:lang w:eastAsia="en-GB"/>
        </w:rPr>
      </w:pPr>
      <w:r w:rsidRPr="00C5603B">
        <w:rPr>
          <w:lang w:eastAsia="en-GB"/>
        </w:rPr>
        <w:t xml:space="preserve">To provide one-to-one and small group teaching across the four broad areas of need, including speech and language, reading, writing, </w:t>
      </w:r>
      <w:r w:rsidR="00EC42C8" w:rsidRPr="00C5603B">
        <w:rPr>
          <w:lang w:eastAsia="en-GB"/>
        </w:rPr>
        <w:t>math’s</w:t>
      </w:r>
      <w:r w:rsidRPr="00C5603B">
        <w:rPr>
          <w:lang w:eastAsia="en-GB"/>
        </w:rPr>
        <w:t>, English as an additional language and social-emotional development.</w:t>
      </w:r>
    </w:p>
    <w:p w14:paraId="72F4A0FE" w14:textId="7822E49E" w:rsidR="00E247C7" w:rsidRPr="00C5603B" w:rsidRDefault="00C5603B" w:rsidP="00C5603B">
      <w:pPr>
        <w:pStyle w:val="ListParagraph"/>
        <w:numPr>
          <w:ilvl w:val="0"/>
          <w:numId w:val="23"/>
        </w:numPr>
        <w:rPr>
          <w:lang w:eastAsia="en-GB"/>
        </w:rPr>
      </w:pPr>
      <w:r w:rsidRPr="00C5603B">
        <w:rPr>
          <w:lang w:eastAsia="en-GB"/>
        </w:rPr>
        <w:t xml:space="preserve">To provide support as needed in a specialist internal primary provision, such as our Nurture or </w:t>
      </w:r>
      <w:r w:rsidR="00EC42C8" w:rsidRPr="00C5603B">
        <w:rPr>
          <w:lang w:eastAsia="en-GB"/>
        </w:rPr>
        <w:t>SEN primary</w:t>
      </w:r>
      <w:r w:rsidRPr="00C5603B">
        <w:rPr>
          <w:lang w:eastAsia="en-GB"/>
        </w:rPr>
        <w:t xml:space="preserve"> base.</w:t>
      </w:r>
    </w:p>
    <w:p w14:paraId="6BE9446D" w14:textId="77777777" w:rsidR="00F867DF" w:rsidRPr="00CF29C2" w:rsidRDefault="00F867DF" w:rsidP="00CF29C2">
      <w:pPr>
        <w:pStyle w:val="p5"/>
        <w:widowControl/>
        <w:tabs>
          <w:tab w:val="left" w:pos="780"/>
        </w:tabs>
        <w:rPr>
          <w:b/>
          <w:color w:val="D19700"/>
          <w:lang w:val="en-US"/>
        </w:rPr>
      </w:pPr>
    </w:p>
    <w:p w14:paraId="597695FC" w14:textId="77777777" w:rsidR="002D5578" w:rsidRPr="00975CA7" w:rsidRDefault="002D5578" w:rsidP="002D5578">
      <w:pPr>
        <w:rPr>
          <w:b/>
          <w:color w:val="BF138E"/>
        </w:rPr>
      </w:pPr>
      <w:r w:rsidRPr="00975CA7">
        <w:rPr>
          <w:b/>
          <w:color w:val="BF138E"/>
        </w:rPr>
        <w:t>Other</w:t>
      </w:r>
    </w:p>
    <w:p w14:paraId="3564C1E9" w14:textId="77777777" w:rsidR="002D5578" w:rsidRPr="00F3780F" w:rsidRDefault="002D5578" w:rsidP="002D5578">
      <w:pPr>
        <w:pStyle w:val="p5"/>
        <w:widowControl/>
        <w:numPr>
          <w:ilvl w:val="0"/>
          <w:numId w:val="11"/>
        </w:numPr>
        <w:tabs>
          <w:tab w:val="num" w:pos="360"/>
          <w:tab w:val="left" w:pos="720"/>
          <w:tab w:val="left" w:pos="780"/>
        </w:tabs>
        <w:ind w:left="360"/>
        <w:rPr>
          <w:rFonts w:ascii="Georgia" w:hAnsi="Georgia"/>
          <w:sz w:val="22"/>
          <w:szCs w:val="22"/>
        </w:rPr>
      </w:pPr>
      <w:r w:rsidRPr="00F3780F">
        <w:rPr>
          <w:rFonts w:ascii="Georgia" w:hAnsi="Georgia"/>
          <w:sz w:val="22"/>
          <w:szCs w:val="22"/>
        </w:rPr>
        <w:t>Undertake and, when required, deliver or be part of the appraisal system and relevant training and professional development.</w:t>
      </w:r>
    </w:p>
    <w:p w14:paraId="756FC78E" w14:textId="4471340D" w:rsidR="002D5578" w:rsidRPr="00F3780F" w:rsidRDefault="002D5578" w:rsidP="002D5578">
      <w:pPr>
        <w:pStyle w:val="p5"/>
        <w:widowControl/>
        <w:numPr>
          <w:ilvl w:val="0"/>
          <w:numId w:val="11"/>
        </w:numPr>
        <w:tabs>
          <w:tab w:val="num" w:pos="360"/>
          <w:tab w:val="left" w:pos="720"/>
          <w:tab w:val="left" w:pos="780"/>
        </w:tabs>
        <w:ind w:left="360"/>
        <w:rPr>
          <w:rFonts w:ascii="Georgia" w:hAnsi="Georgia"/>
          <w:sz w:val="22"/>
          <w:szCs w:val="22"/>
        </w:rPr>
      </w:pPr>
      <w:r w:rsidRPr="00F3780F">
        <w:rPr>
          <w:rFonts w:ascii="Georgia" w:hAnsi="Georgia"/>
          <w:sz w:val="22"/>
          <w:szCs w:val="22"/>
        </w:rPr>
        <w:t xml:space="preserve">Undertake other various responsibilities as directed by the </w:t>
      </w:r>
      <w:r w:rsidR="00EC42C8">
        <w:rPr>
          <w:rFonts w:ascii="Georgia" w:hAnsi="Georgia"/>
          <w:sz w:val="22"/>
          <w:szCs w:val="22"/>
        </w:rPr>
        <w:t xml:space="preserve">Line Manager </w:t>
      </w:r>
    </w:p>
    <w:p w14:paraId="116E2545" w14:textId="77777777" w:rsidR="00CF29C2" w:rsidRPr="00F3780F" w:rsidRDefault="00CF29C2" w:rsidP="00B1387A">
      <w:pPr>
        <w:pStyle w:val="p5"/>
        <w:widowControl/>
        <w:tabs>
          <w:tab w:val="clear" w:pos="720"/>
          <w:tab w:val="left" w:pos="780"/>
        </w:tabs>
        <w:ind w:left="0" w:firstLine="0"/>
        <w:rPr>
          <w:rFonts w:ascii="Georgia" w:hAnsi="Georgia"/>
          <w:sz w:val="22"/>
          <w:szCs w:val="22"/>
        </w:rPr>
      </w:pPr>
    </w:p>
    <w:p w14:paraId="2E881490" w14:textId="00C0E805" w:rsidR="00ED4D0C" w:rsidRDefault="00ED4D0C" w:rsidP="00CF29C2">
      <w:pPr>
        <w:pStyle w:val="p5"/>
        <w:widowControl/>
        <w:tabs>
          <w:tab w:val="clear" w:pos="720"/>
          <w:tab w:val="left" w:pos="780"/>
        </w:tabs>
        <w:ind w:left="360" w:firstLine="0"/>
        <w:rPr>
          <w:rFonts w:ascii="Georgia" w:hAnsi="Georgia"/>
          <w:sz w:val="22"/>
          <w:szCs w:val="22"/>
        </w:rPr>
      </w:pPr>
    </w:p>
    <w:p w14:paraId="05B7615C" w14:textId="70BD330B" w:rsidR="001D2812" w:rsidRDefault="001D2812" w:rsidP="00CF29C2">
      <w:pPr>
        <w:pStyle w:val="p5"/>
        <w:widowControl/>
        <w:tabs>
          <w:tab w:val="clear" w:pos="720"/>
          <w:tab w:val="left" w:pos="780"/>
        </w:tabs>
        <w:ind w:left="360" w:firstLine="0"/>
        <w:rPr>
          <w:rFonts w:ascii="Georgia" w:hAnsi="Georgia"/>
          <w:sz w:val="22"/>
          <w:szCs w:val="22"/>
        </w:rPr>
      </w:pPr>
    </w:p>
    <w:p w14:paraId="236F0F42" w14:textId="19F4F530" w:rsidR="001D2812" w:rsidRDefault="001D2812" w:rsidP="00CF29C2">
      <w:pPr>
        <w:pStyle w:val="p5"/>
        <w:widowControl/>
        <w:tabs>
          <w:tab w:val="clear" w:pos="720"/>
          <w:tab w:val="left" w:pos="780"/>
        </w:tabs>
        <w:ind w:left="360" w:firstLine="0"/>
        <w:rPr>
          <w:rFonts w:ascii="Georgia" w:hAnsi="Georgia"/>
          <w:sz w:val="22"/>
          <w:szCs w:val="22"/>
        </w:rPr>
      </w:pPr>
    </w:p>
    <w:p w14:paraId="162A92E9" w14:textId="13146467" w:rsidR="001D2812" w:rsidRPr="00400E45" w:rsidRDefault="00B1387A" w:rsidP="00331D96">
      <w:pPr>
        <w:pStyle w:val="p5"/>
        <w:widowControl/>
        <w:tabs>
          <w:tab w:val="clear" w:pos="720"/>
          <w:tab w:val="left" w:pos="780"/>
        </w:tabs>
        <w:ind w:left="0" w:firstLine="0"/>
        <w:jc w:val="center"/>
        <w:rPr>
          <w:rFonts w:ascii="Georgia" w:hAnsi="Georgia"/>
          <w:sz w:val="22"/>
          <w:szCs w:val="22"/>
        </w:rPr>
      </w:pPr>
      <w:r>
        <w:rPr>
          <w:noProof/>
        </w:rPr>
        <w:drawing>
          <wp:inline distT="0" distB="0" distL="0" distR="0" wp14:anchorId="5EA85D12" wp14:editId="0CAB2DAA">
            <wp:extent cx="2726850" cy="3543300"/>
            <wp:effectExtent l="0" t="0" r="0" b="9525"/>
            <wp:docPr id="1620278046" name="Picture 10" descr="A child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78046" name="Picture 10" descr="A child reading a book&#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6850" cy="3543300"/>
                    </a:xfrm>
                    <a:prstGeom prst="rect">
                      <a:avLst/>
                    </a:prstGeom>
                    <a:noFill/>
                    <a:ln>
                      <a:noFill/>
                    </a:ln>
                  </pic:spPr>
                </pic:pic>
              </a:graphicData>
            </a:graphic>
          </wp:inline>
        </w:drawing>
      </w:r>
    </w:p>
    <w:p w14:paraId="50AA540B" w14:textId="794AA381" w:rsidR="001C0A26" w:rsidRDefault="008A24F3" w:rsidP="0074451E">
      <w:pPr>
        <w:pStyle w:val="Heading1"/>
        <w:ind w:left="0"/>
      </w:pPr>
      <w:r>
        <w:rPr>
          <w:color w:val="0030AC"/>
          <w:spacing w:val="-226"/>
          <w:position w:val="34"/>
        </w:rPr>
        <w:lastRenderedPageBreak/>
        <w:t xml:space="preserve">  </w:t>
      </w:r>
      <w:proofErr w:type="gramStart"/>
      <w:r w:rsidR="00047C40">
        <w:rPr>
          <w:color w:val="0030AC"/>
          <w:spacing w:val="-226"/>
          <w:position w:val="34"/>
        </w:rPr>
        <w:t>P</w:t>
      </w:r>
      <w:r w:rsidR="00047C40">
        <w:rPr>
          <w:color w:val="C41187"/>
          <w:spacing w:val="-3"/>
        </w:rPr>
        <w:t>.</w:t>
      </w:r>
      <w:r w:rsidR="00047C40">
        <w:rPr>
          <w:color w:val="C41187"/>
          <w:spacing w:val="-172"/>
        </w:rPr>
        <w:t>.</w:t>
      </w:r>
      <w:r w:rsidR="00047C40">
        <w:rPr>
          <w:color w:val="0030AC"/>
          <w:spacing w:val="-176"/>
          <w:position w:val="34"/>
        </w:rPr>
        <w:t>e</w:t>
      </w:r>
      <w:r w:rsidR="00047C40">
        <w:rPr>
          <w:color w:val="C41187"/>
          <w:spacing w:val="-26"/>
        </w:rPr>
        <w:t>.</w:t>
      </w:r>
      <w:r w:rsidR="00047C40">
        <w:rPr>
          <w:color w:val="0030AC"/>
          <w:spacing w:val="-291"/>
          <w:position w:val="34"/>
        </w:rPr>
        <w:t>r</w:t>
      </w:r>
      <w:r w:rsidR="00047C40">
        <w:rPr>
          <w:color w:val="C41187"/>
          <w:spacing w:val="-3"/>
        </w:rPr>
        <w:t>.</w:t>
      </w:r>
      <w:proofErr w:type="gramEnd"/>
      <w:r w:rsidR="00047C40">
        <w:rPr>
          <w:color w:val="C41187"/>
          <w:spacing w:val="-107"/>
        </w:rPr>
        <w:t>.</w:t>
      </w:r>
      <w:proofErr w:type="gramStart"/>
      <w:r w:rsidR="00047C40">
        <w:rPr>
          <w:color w:val="0030AC"/>
          <w:spacing w:val="-205"/>
          <w:position w:val="34"/>
        </w:rPr>
        <w:t>s</w:t>
      </w:r>
      <w:r w:rsidR="00047C40">
        <w:rPr>
          <w:color w:val="C41187"/>
          <w:spacing w:val="-3"/>
        </w:rPr>
        <w:t>.</w:t>
      </w:r>
      <w:r w:rsidR="00047C40">
        <w:rPr>
          <w:color w:val="C41187"/>
          <w:spacing w:val="-193"/>
        </w:rPr>
        <w:t>.</w:t>
      </w:r>
      <w:r w:rsidR="00047C40">
        <w:rPr>
          <w:color w:val="0030AC"/>
          <w:spacing w:val="-193"/>
          <w:position w:val="34"/>
        </w:rPr>
        <w:t>o</w:t>
      </w:r>
      <w:r w:rsidR="00047C40">
        <w:rPr>
          <w:color w:val="C41187"/>
          <w:spacing w:val="-9"/>
        </w:rPr>
        <w:t>.</w:t>
      </w:r>
      <w:r w:rsidR="00047C40">
        <w:rPr>
          <w:color w:val="0030AC"/>
          <w:spacing w:val="-410"/>
          <w:position w:val="34"/>
        </w:rPr>
        <w:t>n</w:t>
      </w:r>
      <w:r w:rsidR="00047C40">
        <w:rPr>
          <w:color w:val="C41187"/>
          <w:spacing w:val="-3"/>
        </w:rPr>
        <w:t>.</w:t>
      </w:r>
      <w:proofErr w:type="gramEnd"/>
      <w:r w:rsidR="00047C40">
        <w:rPr>
          <w:color w:val="C41187"/>
          <w:spacing w:val="-3"/>
        </w:rPr>
        <w:t>.</w:t>
      </w:r>
      <w:r w:rsidR="00047C40">
        <w:rPr>
          <w:color w:val="C41187"/>
          <w:spacing w:val="-33"/>
        </w:rPr>
        <w:t>.</w:t>
      </w:r>
      <w:r w:rsidR="00047C40">
        <w:rPr>
          <w:color w:val="0030AC"/>
          <w:spacing w:val="-362"/>
          <w:position w:val="34"/>
        </w:rPr>
        <w:t>S</w:t>
      </w:r>
      <w:r w:rsidR="00047C40">
        <w:rPr>
          <w:color w:val="C41187"/>
          <w:spacing w:val="-3"/>
        </w:rPr>
        <w:t>.</w:t>
      </w:r>
      <w:r w:rsidR="00047C40">
        <w:rPr>
          <w:color w:val="C41187"/>
          <w:spacing w:val="-37"/>
        </w:rPr>
        <w:t>.</w:t>
      </w:r>
      <w:r w:rsidR="00047C40">
        <w:rPr>
          <w:color w:val="0030AC"/>
          <w:spacing w:val="-363"/>
          <w:position w:val="34"/>
        </w:rPr>
        <w:t>p</w:t>
      </w:r>
      <w:r w:rsidR="00047C40">
        <w:rPr>
          <w:color w:val="C41187"/>
          <w:spacing w:val="-3"/>
        </w:rPr>
        <w:t>.</w:t>
      </w:r>
      <w:r w:rsidR="00047C40">
        <w:rPr>
          <w:color w:val="C41187"/>
          <w:spacing w:val="-36"/>
        </w:rPr>
        <w:t>.</w:t>
      </w:r>
      <w:r w:rsidR="00047C40">
        <w:rPr>
          <w:color w:val="0030AC"/>
          <w:spacing w:val="-312"/>
          <w:position w:val="34"/>
        </w:rPr>
        <w:t>e</w:t>
      </w:r>
      <w:r w:rsidR="00047C40">
        <w:rPr>
          <w:color w:val="C41187"/>
          <w:spacing w:val="-3"/>
        </w:rPr>
        <w:t>.</w:t>
      </w:r>
      <w:r w:rsidR="00047C40">
        <w:rPr>
          <w:color w:val="C41187"/>
          <w:spacing w:val="-86"/>
        </w:rPr>
        <w:t>.</w:t>
      </w:r>
      <w:r w:rsidR="00047C40">
        <w:rPr>
          <w:color w:val="0030AC"/>
          <w:spacing w:val="-237"/>
          <w:position w:val="34"/>
        </w:rPr>
        <w:t>c</w:t>
      </w:r>
      <w:r w:rsidR="00047C40">
        <w:rPr>
          <w:color w:val="C41187"/>
          <w:spacing w:val="-3"/>
        </w:rPr>
        <w:t>.</w:t>
      </w:r>
      <w:r w:rsidR="00047C40">
        <w:rPr>
          <w:color w:val="C41187"/>
          <w:spacing w:val="-161"/>
        </w:rPr>
        <w:t>.</w:t>
      </w:r>
      <w:proofErr w:type="spellStart"/>
      <w:proofErr w:type="gramStart"/>
      <w:r w:rsidR="00047C40">
        <w:rPr>
          <w:color w:val="0030AC"/>
          <w:spacing w:val="-56"/>
          <w:position w:val="34"/>
        </w:rPr>
        <w:t>i</w:t>
      </w:r>
      <w:proofErr w:type="spellEnd"/>
      <w:r w:rsidR="00047C40">
        <w:rPr>
          <w:color w:val="C41187"/>
          <w:spacing w:val="-146"/>
        </w:rPr>
        <w:t>.</w:t>
      </w:r>
      <w:r w:rsidR="00047C40">
        <w:rPr>
          <w:color w:val="0030AC"/>
          <w:spacing w:val="-276"/>
          <w:w w:val="93"/>
          <w:position w:val="34"/>
        </w:rPr>
        <w:t>fi</w:t>
      </w:r>
      <w:r w:rsidR="00047C40">
        <w:rPr>
          <w:color w:val="C41187"/>
          <w:spacing w:val="-3"/>
        </w:rPr>
        <w:t>.</w:t>
      </w:r>
      <w:r w:rsidR="00047C40">
        <w:rPr>
          <w:color w:val="C41187"/>
          <w:spacing w:val="-123"/>
        </w:rPr>
        <w:t>.</w:t>
      </w:r>
      <w:r w:rsidR="00047C40">
        <w:rPr>
          <w:color w:val="0030AC"/>
          <w:spacing w:val="-201"/>
          <w:position w:val="34"/>
        </w:rPr>
        <w:t>c</w:t>
      </w:r>
      <w:r w:rsidR="00047C40">
        <w:rPr>
          <w:color w:val="C41187"/>
          <w:spacing w:val="-3"/>
        </w:rPr>
        <w:t>.</w:t>
      </w:r>
      <w:r w:rsidR="00047C40">
        <w:rPr>
          <w:color w:val="C41187"/>
          <w:spacing w:val="-197"/>
        </w:rPr>
        <w:t>.</w:t>
      </w:r>
      <w:r w:rsidR="00047C40">
        <w:rPr>
          <w:color w:val="0030AC"/>
          <w:spacing w:val="-165"/>
          <w:position w:val="34"/>
        </w:rPr>
        <w:t>a</w:t>
      </w:r>
      <w:r w:rsidR="00047C40">
        <w:rPr>
          <w:color w:val="C41187"/>
          <w:spacing w:val="-37"/>
        </w:rPr>
        <w:t>.</w:t>
      </w:r>
      <w:r w:rsidR="00047C40">
        <w:rPr>
          <w:color w:val="0030AC"/>
          <w:spacing w:val="-207"/>
          <w:position w:val="34"/>
        </w:rPr>
        <w:t>t</w:t>
      </w:r>
      <w:r w:rsidR="00047C40">
        <w:rPr>
          <w:color w:val="C41187"/>
          <w:spacing w:val="-3"/>
        </w:rPr>
        <w:t>.</w:t>
      </w:r>
      <w:proofErr w:type="gramEnd"/>
      <w:r w:rsidR="00047C40">
        <w:rPr>
          <w:color w:val="C41187"/>
          <w:spacing w:val="-192"/>
        </w:rPr>
        <w:t>.</w:t>
      </w:r>
      <w:proofErr w:type="spellStart"/>
      <w:proofErr w:type="gramStart"/>
      <w:r w:rsidR="00047C40">
        <w:rPr>
          <w:color w:val="0030AC"/>
          <w:spacing w:val="-25"/>
          <w:position w:val="34"/>
        </w:rPr>
        <w:t>i</w:t>
      </w:r>
      <w:proofErr w:type="spellEnd"/>
      <w:r w:rsidR="00047C40">
        <w:rPr>
          <w:color w:val="C41187"/>
          <w:spacing w:val="-176"/>
        </w:rPr>
        <w:t>.</w:t>
      </w:r>
      <w:r w:rsidR="00047C40">
        <w:rPr>
          <w:color w:val="0030AC"/>
          <w:spacing w:val="-210"/>
          <w:position w:val="34"/>
        </w:rPr>
        <w:t>o</w:t>
      </w:r>
      <w:r w:rsidR="00047C40">
        <w:rPr>
          <w:color w:val="C41187"/>
          <w:spacing w:val="-3"/>
        </w:rPr>
        <w:t>.</w:t>
      </w:r>
      <w:r w:rsidR="00047C40">
        <w:rPr>
          <w:color w:val="C41187"/>
          <w:spacing w:val="-189"/>
        </w:rPr>
        <w:t>.</w:t>
      </w:r>
      <w:r w:rsidR="00047C40">
        <w:rPr>
          <w:color w:val="0030AC"/>
          <w:spacing w:val="-230"/>
          <w:position w:val="34"/>
        </w:rPr>
        <w:t>n</w:t>
      </w:r>
      <w:r w:rsidR="00047C40">
        <w:rPr>
          <w:color w:val="C41187"/>
          <w:spacing w:val="-3"/>
        </w:rPr>
        <w:t>.</w:t>
      </w:r>
      <w:proofErr w:type="gramEnd"/>
      <w:r w:rsidR="00047C40">
        <w:rPr>
          <w:color w:val="C41187"/>
          <w:spacing w:val="-3"/>
        </w:rPr>
        <w:t>.....................</w:t>
      </w:r>
    </w:p>
    <w:p w14:paraId="571F4505" w14:textId="3AC09B64" w:rsidR="00E514EF" w:rsidRDefault="00D93A11" w:rsidP="001C0A26">
      <w:pPr>
        <w:pStyle w:val="Heading2"/>
        <w:spacing w:before="209"/>
        <w:ind w:left="199"/>
      </w:pPr>
      <w:r>
        <w:rPr>
          <w:noProof/>
        </w:rPr>
        <w:drawing>
          <wp:inline distT="0" distB="0" distL="0" distR="0" wp14:anchorId="586543BE" wp14:editId="778B4811">
            <wp:extent cx="6362700" cy="4229100"/>
            <wp:effectExtent l="0" t="0" r="0" b="0"/>
            <wp:docPr id="1009386663" name="Picture 11" descr="A group of children in school unifo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86663" name="Picture 11" descr="A group of children in school uniform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62700" cy="4229100"/>
                    </a:xfrm>
                    <a:prstGeom prst="rect">
                      <a:avLst/>
                    </a:prstGeom>
                    <a:noFill/>
                    <a:ln>
                      <a:noFill/>
                    </a:ln>
                  </pic:spPr>
                </pic:pic>
              </a:graphicData>
            </a:graphic>
          </wp:inline>
        </w:drawing>
      </w:r>
    </w:p>
    <w:p w14:paraId="1B26E7C2" w14:textId="77777777" w:rsidR="00BF4038" w:rsidRPr="00331D96" w:rsidRDefault="00BF4038" w:rsidP="00837DF8">
      <w:pPr>
        <w:rPr>
          <w:b/>
          <w:bCs/>
          <w:color w:val="DB17B1"/>
          <w:lang w:val="en-GB"/>
        </w:rPr>
      </w:pPr>
    </w:p>
    <w:p w14:paraId="19CE894B" w14:textId="77777777" w:rsidR="001A6D5B" w:rsidRDefault="001A6D5B" w:rsidP="001A6D5B">
      <w:pPr>
        <w:pStyle w:val="BodyText"/>
        <w:spacing w:before="1" w:line="254" w:lineRule="auto"/>
        <w:ind w:left="197"/>
      </w:pPr>
      <w:r>
        <w:rPr>
          <w:color w:val="231F20"/>
        </w:rPr>
        <w:t>The person specification focuses on the knowledge, skills, experience and qualifications required to undertake</w:t>
      </w:r>
      <w:r>
        <w:rPr>
          <w:color w:val="231F20"/>
          <w:spacing w:val="-3"/>
        </w:rPr>
        <w:t xml:space="preserve"> </w:t>
      </w:r>
      <w:r>
        <w:rPr>
          <w:color w:val="231F20"/>
        </w:rPr>
        <w:t>the</w:t>
      </w:r>
      <w:r>
        <w:rPr>
          <w:color w:val="231F20"/>
          <w:spacing w:val="-3"/>
        </w:rPr>
        <w:t xml:space="preserve"> </w:t>
      </w:r>
      <w:r>
        <w:rPr>
          <w:color w:val="231F20"/>
        </w:rPr>
        <w:t>role</w:t>
      </w:r>
      <w:r>
        <w:rPr>
          <w:color w:val="231F20"/>
          <w:spacing w:val="-3"/>
        </w:rPr>
        <w:t xml:space="preserve"> </w:t>
      </w:r>
      <w:r>
        <w:rPr>
          <w:color w:val="231F20"/>
        </w:rPr>
        <w:t>effectively.</w:t>
      </w:r>
      <w:r>
        <w:rPr>
          <w:color w:val="231F20"/>
          <w:spacing w:val="-2"/>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expected</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successful</w:t>
      </w:r>
      <w:r>
        <w:rPr>
          <w:color w:val="231F20"/>
          <w:spacing w:val="-3"/>
        </w:rPr>
        <w:t xml:space="preserve"> </w:t>
      </w:r>
      <w:r>
        <w:rPr>
          <w:color w:val="231F20"/>
        </w:rPr>
        <w:t>applicant</w:t>
      </w:r>
      <w:r>
        <w:rPr>
          <w:color w:val="231F20"/>
          <w:spacing w:val="-3"/>
        </w:rPr>
        <w:t xml:space="preserve"> </w:t>
      </w:r>
      <w:r>
        <w:rPr>
          <w:color w:val="231F20"/>
        </w:rPr>
        <w:t>will</w:t>
      </w:r>
      <w:r>
        <w:rPr>
          <w:color w:val="231F20"/>
          <w:spacing w:val="-3"/>
        </w:rPr>
        <w:t xml:space="preserve"> </w:t>
      </w:r>
      <w:r>
        <w:rPr>
          <w:color w:val="231F20"/>
        </w:rPr>
        <w:t>have</w:t>
      </w:r>
      <w:r>
        <w:rPr>
          <w:color w:val="231F20"/>
          <w:spacing w:val="-3"/>
        </w:rPr>
        <w:t xml:space="preserve"> </w:t>
      </w:r>
      <w:r>
        <w:rPr>
          <w:color w:val="231F20"/>
        </w:rPr>
        <w:t>and</w:t>
      </w:r>
      <w:r>
        <w:rPr>
          <w:color w:val="231F20"/>
          <w:spacing w:val="-3"/>
        </w:rPr>
        <w:t xml:space="preserve"> </w:t>
      </w:r>
      <w:r>
        <w:rPr>
          <w:color w:val="231F20"/>
        </w:rPr>
        <w:t>can</w:t>
      </w:r>
      <w:r>
        <w:rPr>
          <w:color w:val="231F20"/>
          <w:spacing w:val="-2"/>
        </w:rPr>
        <w:t xml:space="preserve"> </w:t>
      </w:r>
      <w:r>
        <w:rPr>
          <w:color w:val="231F20"/>
        </w:rPr>
        <w:t>demonstrate:</w:t>
      </w:r>
    </w:p>
    <w:p w14:paraId="0FFDE1DD" w14:textId="77777777" w:rsidR="001A6D5B" w:rsidRPr="001A6D5B" w:rsidRDefault="001A6D5B" w:rsidP="00837DF8">
      <w:pPr>
        <w:rPr>
          <w:b/>
          <w:bCs/>
          <w:color w:val="DB17B1"/>
        </w:rPr>
      </w:pPr>
    </w:p>
    <w:p w14:paraId="76B5D09B" w14:textId="1BE3DF65" w:rsidR="00837DF8" w:rsidRPr="00E6046B" w:rsidRDefault="00837DF8" w:rsidP="00837DF8">
      <w:pPr>
        <w:rPr>
          <w:b/>
          <w:bCs/>
          <w:color w:val="DB17B1"/>
          <w:lang w:val="fr-FR"/>
        </w:rPr>
      </w:pPr>
      <w:r w:rsidRPr="00E6046B">
        <w:rPr>
          <w:b/>
          <w:bCs/>
          <w:color w:val="DB17B1"/>
          <w:lang w:val="fr-FR"/>
        </w:rPr>
        <w:t xml:space="preserve">Qualification Criteria </w:t>
      </w:r>
    </w:p>
    <w:p w14:paraId="5F95EAA8" w14:textId="77777777" w:rsidR="00AF4E4F" w:rsidRDefault="00837DF8" w:rsidP="00AF4E4F">
      <w:pPr>
        <w:pStyle w:val="ListParagraph"/>
        <w:widowControl/>
        <w:numPr>
          <w:ilvl w:val="0"/>
          <w:numId w:val="3"/>
        </w:numPr>
        <w:autoSpaceDE/>
        <w:autoSpaceDN/>
        <w:contextualSpacing/>
      </w:pPr>
      <w:r w:rsidRPr="00F3780F">
        <w:t>Qualified to work in the UK.</w:t>
      </w:r>
    </w:p>
    <w:p w14:paraId="6229F974" w14:textId="77777777" w:rsidR="003145F5" w:rsidRDefault="00AF4E4F" w:rsidP="00AF4E4F">
      <w:pPr>
        <w:pStyle w:val="ListParagraph"/>
        <w:widowControl/>
        <w:numPr>
          <w:ilvl w:val="0"/>
          <w:numId w:val="3"/>
        </w:numPr>
        <w:autoSpaceDE/>
        <w:autoSpaceDN/>
        <w:contextualSpacing/>
      </w:pPr>
      <w:r>
        <w:t>GCSE at grade c/4-5 (equal) or above in English and Math’s This job description is not an exhaustive list, and you will be expected to carry out any other reasonable tasks as directed by your line manager</w:t>
      </w:r>
    </w:p>
    <w:p w14:paraId="18C43BE9" w14:textId="331AD4DB" w:rsidR="00837DF8" w:rsidRDefault="00AF4E4F" w:rsidP="00AF4E4F">
      <w:pPr>
        <w:pStyle w:val="ListParagraph"/>
        <w:widowControl/>
        <w:numPr>
          <w:ilvl w:val="0"/>
          <w:numId w:val="3"/>
        </w:numPr>
        <w:autoSpaceDE/>
        <w:autoSpaceDN/>
        <w:contextualSpacing/>
      </w:pPr>
      <w:r>
        <w:t xml:space="preserve">Qualified to degree </w:t>
      </w:r>
      <w:r w:rsidR="00E42AC6">
        <w:t>level,</w:t>
      </w:r>
      <w:r>
        <w:t xml:space="preserve"> desirable but not essential</w:t>
      </w:r>
    </w:p>
    <w:p w14:paraId="198164A4" w14:textId="77777777" w:rsidR="00AF4E4F" w:rsidRPr="00F3780F" w:rsidRDefault="00AF4E4F" w:rsidP="003145F5">
      <w:pPr>
        <w:widowControl/>
        <w:autoSpaceDE/>
        <w:autoSpaceDN/>
        <w:ind w:left="360"/>
        <w:contextualSpacing/>
      </w:pPr>
    </w:p>
    <w:p w14:paraId="25752FB8" w14:textId="2711A233" w:rsidR="001D79C2" w:rsidRDefault="00837DF8" w:rsidP="001D79C2">
      <w:pPr>
        <w:rPr>
          <w:b/>
          <w:bCs/>
          <w:color w:val="DB17B1"/>
        </w:rPr>
      </w:pPr>
      <w:r w:rsidRPr="00F3780F">
        <w:rPr>
          <w:b/>
          <w:bCs/>
          <w:color w:val="DB17B1"/>
        </w:rPr>
        <w:t>Knowledge, Skills, and Experience</w:t>
      </w:r>
    </w:p>
    <w:p w14:paraId="4A98DDEC" w14:textId="2F01D693" w:rsidR="000A78A0" w:rsidRDefault="000A78A0" w:rsidP="000A78A0">
      <w:pPr>
        <w:pStyle w:val="ListParagraph"/>
        <w:numPr>
          <w:ilvl w:val="0"/>
          <w:numId w:val="24"/>
        </w:numPr>
        <w:rPr>
          <w:lang w:val="en-GB"/>
        </w:rPr>
      </w:pPr>
      <w:r w:rsidRPr="000A78A0">
        <w:t>E</w:t>
      </w:r>
      <w:r w:rsidR="00E42AC6" w:rsidRPr="000A78A0">
        <w:rPr>
          <w:lang w:val="en-GB"/>
        </w:rPr>
        <w:t>experience</w:t>
      </w:r>
      <w:r w:rsidRPr="000A78A0">
        <w:rPr>
          <w:lang w:val="en-GB"/>
        </w:rPr>
        <w:t xml:space="preserve"> of establishing successful learning relationships with students at the relevant age, treating them consistently with respect and consideration.</w:t>
      </w:r>
    </w:p>
    <w:p w14:paraId="05E71128" w14:textId="77777777" w:rsidR="000A78A0" w:rsidRDefault="000A78A0" w:rsidP="000A78A0">
      <w:pPr>
        <w:pStyle w:val="ListParagraph"/>
        <w:numPr>
          <w:ilvl w:val="0"/>
          <w:numId w:val="24"/>
        </w:numPr>
        <w:rPr>
          <w:lang w:val="en-GB"/>
        </w:rPr>
      </w:pPr>
      <w:r w:rsidRPr="000A78A0">
        <w:rPr>
          <w:lang w:val="en-GB"/>
        </w:rPr>
        <w:t>Experience and understanding of a graduate teaching assistant role.</w:t>
      </w:r>
    </w:p>
    <w:p w14:paraId="6FF31B3F" w14:textId="77777777" w:rsidR="000A78A0" w:rsidRDefault="000A78A0" w:rsidP="000A78A0">
      <w:pPr>
        <w:pStyle w:val="ListParagraph"/>
        <w:numPr>
          <w:ilvl w:val="0"/>
          <w:numId w:val="24"/>
        </w:numPr>
        <w:rPr>
          <w:lang w:val="en-GB"/>
        </w:rPr>
      </w:pPr>
      <w:r w:rsidRPr="000A78A0">
        <w:rPr>
          <w:lang w:val="en-GB"/>
        </w:rPr>
        <w:t>Knowledge and understanding of how to effectively implement strategies and routines to help student</w:t>
      </w:r>
    </w:p>
    <w:p w14:paraId="7A4D5857" w14:textId="77777777" w:rsidR="00E42AC6" w:rsidRDefault="000A78A0" w:rsidP="000A78A0">
      <w:pPr>
        <w:pStyle w:val="ListParagraph"/>
        <w:numPr>
          <w:ilvl w:val="0"/>
          <w:numId w:val="24"/>
        </w:numPr>
        <w:rPr>
          <w:lang w:val="en-GB"/>
        </w:rPr>
      </w:pPr>
      <w:r w:rsidRPr="000A78A0">
        <w:rPr>
          <w:lang w:val="en-GB"/>
        </w:rPr>
        <w:t xml:space="preserve">to improve their learning and to establish outstanding </w:t>
      </w:r>
      <w:proofErr w:type="spellStart"/>
      <w:r w:rsidRPr="000A78A0">
        <w:rPr>
          <w:lang w:val="en-GB"/>
        </w:rPr>
        <w:t>behavior</w:t>
      </w:r>
      <w:proofErr w:type="spellEnd"/>
      <w:r w:rsidRPr="000A78A0">
        <w:rPr>
          <w:lang w:val="en-GB"/>
        </w:rPr>
        <w:t xml:space="preserve"> management</w:t>
      </w:r>
    </w:p>
    <w:p w14:paraId="4EC0F016" w14:textId="77777777" w:rsidR="00E42AC6" w:rsidRDefault="000A78A0" w:rsidP="000A78A0">
      <w:pPr>
        <w:pStyle w:val="ListParagraph"/>
        <w:numPr>
          <w:ilvl w:val="0"/>
          <w:numId w:val="24"/>
        </w:numPr>
        <w:rPr>
          <w:lang w:val="en-GB"/>
        </w:rPr>
      </w:pPr>
      <w:r w:rsidRPr="00E42AC6">
        <w:rPr>
          <w:lang w:val="en-GB"/>
        </w:rPr>
        <w:t>Experience planning and deliver sessions for children (desirable).</w:t>
      </w:r>
    </w:p>
    <w:p w14:paraId="50818B62" w14:textId="77777777" w:rsidR="00E42AC6" w:rsidRDefault="000A78A0" w:rsidP="000A78A0">
      <w:pPr>
        <w:pStyle w:val="ListParagraph"/>
        <w:numPr>
          <w:ilvl w:val="0"/>
          <w:numId w:val="24"/>
        </w:numPr>
        <w:rPr>
          <w:lang w:val="en-GB"/>
        </w:rPr>
      </w:pPr>
      <w:r w:rsidRPr="00E42AC6">
        <w:rPr>
          <w:lang w:val="en-GB"/>
        </w:rPr>
        <w:t>Experience of having worked successfully in at least one school in an urban, multi-cultural setting, teaching children from backgrounds of socio-economic disadvantage (desirable).</w:t>
      </w:r>
    </w:p>
    <w:p w14:paraId="37EA200C" w14:textId="77777777" w:rsidR="00E42AC6" w:rsidRDefault="000A78A0" w:rsidP="000A78A0">
      <w:pPr>
        <w:pStyle w:val="ListParagraph"/>
        <w:numPr>
          <w:ilvl w:val="0"/>
          <w:numId w:val="24"/>
        </w:numPr>
        <w:rPr>
          <w:lang w:val="en-GB"/>
        </w:rPr>
      </w:pPr>
      <w:r w:rsidRPr="00E42AC6">
        <w:rPr>
          <w:lang w:val="en-GB"/>
        </w:rPr>
        <w:t>Able to deal with minor incidents, first aid, children’s personal health and hygiene with appropriate training.</w:t>
      </w:r>
    </w:p>
    <w:p w14:paraId="1D616E85" w14:textId="77777777" w:rsidR="00E42AC6" w:rsidRDefault="000A78A0" w:rsidP="00E42AC6">
      <w:pPr>
        <w:pStyle w:val="ListParagraph"/>
        <w:numPr>
          <w:ilvl w:val="0"/>
          <w:numId w:val="24"/>
        </w:numPr>
        <w:rPr>
          <w:lang w:val="en-GB"/>
        </w:rPr>
      </w:pPr>
      <w:r w:rsidRPr="00E42AC6">
        <w:rPr>
          <w:lang w:val="en-GB"/>
        </w:rPr>
        <w:t>Well-developed planning and organizing skills including time management, prioritization, delegation and administration.</w:t>
      </w:r>
    </w:p>
    <w:p w14:paraId="4B863944" w14:textId="7BAAAC57" w:rsidR="00E42AC6" w:rsidRPr="00E42AC6" w:rsidRDefault="00E42AC6" w:rsidP="00E42AC6">
      <w:pPr>
        <w:pStyle w:val="ListParagraph"/>
        <w:numPr>
          <w:ilvl w:val="0"/>
          <w:numId w:val="24"/>
        </w:numPr>
        <w:rPr>
          <w:lang w:val="en-GB"/>
        </w:rPr>
      </w:pPr>
      <w:r>
        <w:t>self-motivated and highly dedicated.</w:t>
      </w:r>
    </w:p>
    <w:p w14:paraId="12406D56" w14:textId="77777777" w:rsidR="00E42AC6" w:rsidRPr="00E42AC6" w:rsidRDefault="00E42AC6" w:rsidP="00E42AC6">
      <w:pPr>
        <w:pStyle w:val="ListParagraph"/>
        <w:numPr>
          <w:ilvl w:val="0"/>
          <w:numId w:val="24"/>
        </w:numPr>
        <w:rPr>
          <w:lang w:val="en-GB"/>
        </w:rPr>
      </w:pPr>
      <w:r>
        <w:t>Demonstrates a real passion for teaching and the characteristics of outstanding teaching practice.</w:t>
      </w:r>
    </w:p>
    <w:p w14:paraId="56BE260F" w14:textId="77777777" w:rsidR="00E42AC6" w:rsidRPr="00E42AC6" w:rsidRDefault="00E42AC6" w:rsidP="00E42AC6">
      <w:pPr>
        <w:pStyle w:val="ListParagraph"/>
        <w:numPr>
          <w:ilvl w:val="0"/>
          <w:numId w:val="24"/>
        </w:numPr>
        <w:rPr>
          <w:lang w:val="en-GB"/>
        </w:rPr>
      </w:pPr>
      <w:r>
        <w:t>Able to inspire pupils in their learning.</w:t>
      </w:r>
    </w:p>
    <w:p w14:paraId="633E1AD5" w14:textId="77777777" w:rsidR="00E42AC6" w:rsidRPr="00E42AC6" w:rsidRDefault="00E42AC6" w:rsidP="00E42AC6">
      <w:pPr>
        <w:pStyle w:val="ListParagraph"/>
        <w:numPr>
          <w:ilvl w:val="0"/>
          <w:numId w:val="24"/>
        </w:numPr>
        <w:rPr>
          <w:lang w:val="en-GB"/>
        </w:rPr>
      </w:pPr>
      <w:r>
        <w:t>Excellent communication skills with ability to establish rapport with children, parents and colleagues.</w:t>
      </w:r>
    </w:p>
    <w:p w14:paraId="3CC79865" w14:textId="77777777" w:rsidR="00E42AC6" w:rsidRPr="00E42AC6" w:rsidRDefault="00E42AC6" w:rsidP="00E42AC6">
      <w:pPr>
        <w:pStyle w:val="ListParagraph"/>
        <w:numPr>
          <w:ilvl w:val="0"/>
          <w:numId w:val="24"/>
        </w:numPr>
        <w:rPr>
          <w:lang w:val="en-GB"/>
        </w:rPr>
      </w:pPr>
      <w:r>
        <w:t xml:space="preserve">Effective in planning and </w:t>
      </w:r>
      <w:proofErr w:type="spellStart"/>
      <w:r>
        <w:t>prioritising</w:t>
      </w:r>
      <w:proofErr w:type="spellEnd"/>
      <w:r>
        <w:t xml:space="preserve"> workload.</w:t>
      </w:r>
    </w:p>
    <w:p w14:paraId="33B4FD55" w14:textId="77777777" w:rsidR="00E42AC6" w:rsidRPr="00E42AC6" w:rsidRDefault="00E42AC6" w:rsidP="00E42AC6">
      <w:pPr>
        <w:pStyle w:val="ListParagraph"/>
        <w:numPr>
          <w:ilvl w:val="0"/>
          <w:numId w:val="24"/>
        </w:numPr>
        <w:rPr>
          <w:lang w:val="en-GB"/>
        </w:rPr>
      </w:pPr>
      <w:r>
        <w:t xml:space="preserve">A willingness to engage in the whole life of the school and an ability to offer skills in some part of the co-curricular </w:t>
      </w:r>
      <w:proofErr w:type="spellStart"/>
      <w:r>
        <w:t>programme</w:t>
      </w:r>
      <w:proofErr w:type="spellEnd"/>
      <w:r>
        <w:t xml:space="preserve"> of the school.</w:t>
      </w:r>
    </w:p>
    <w:p w14:paraId="786F2D07" w14:textId="44275357" w:rsidR="00837DF8" w:rsidRPr="00E42AC6" w:rsidRDefault="00E42AC6" w:rsidP="00E42AC6">
      <w:pPr>
        <w:pStyle w:val="ListParagraph"/>
        <w:numPr>
          <w:ilvl w:val="0"/>
          <w:numId w:val="24"/>
        </w:numPr>
        <w:rPr>
          <w:lang w:val="en-GB"/>
        </w:rPr>
      </w:pPr>
      <w:r>
        <w:t>Commitment to the ethos of the school and its pastoral approach.</w:t>
      </w:r>
    </w:p>
    <w:p w14:paraId="5296EF7E" w14:textId="6A88579D" w:rsidR="007D4EBC" w:rsidRDefault="007D4EBC" w:rsidP="00302269">
      <w:pPr>
        <w:pStyle w:val="ListParagraph"/>
        <w:widowControl/>
        <w:autoSpaceDE/>
        <w:autoSpaceDN/>
        <w:ind w:left="720" w:firstLine="0"/>
        <w:contextualSpacing/>
        <w:sectPr w:rsidR="007D4EBC">
          <w:pgSz w:w="12250" w:h="17180"/>
          <w:pgMar w:top="700" w:right="708" w:bottom="280" w:left="850" w:header="720" w:footer="720" w:gutter="0"/>
          <w:cols w:space="720"/>
        </w:sectPr>
      </w:pPr>
    </w:p>
    <w:p w14:paraId="5296EF7F" w14:textId="77777777" w:rsidR="007D4EBC" w:rsidRDefault="00047C40">
      <w:pPr>
        <w:pStyle w:val="Heading1"/>
        <w:ind w:left="57"/>
      </w:pPr>
      <w:r>
        <w:rPr>
          <w:color w:val="C41187"/>
          <w:spacing w:val="-199"/>
        </w:rPr>
        <w:lastRenderedPageBreak/>
        <w:t>.</w:t>
      </w:r>
      <w:r>
        <w:rPr>
          <w:color w:val="0030AC"/>
          <w:spacing w:val="-261"/>
          <w:position w:val="34"/>
        </w:rPr>
        <w:t>A</w:t>
      </w:r>
      <w:r>
        <w:rPr>
          <w:color w:val="C41187"/>
          <w:spacing w:val="-3"/>
        </w:rPr>
        <w:t>.</w:t>
      </w:r>
      <w:r>
        <w:rPr>
          <w:color w:val="C41187"/>
          <w:spacing w:val="-138"/>
        </w:rPr>
        <w:t>.</w:t>
      </w:r>
      <w:r>
        <w:rPr>
          <w:color w:val="0030AC"/>
          <w:spacing w:val="-262"/>
          <w:position w:val="34"/>
        </w:rPr>
        <w:t>p</w:t>
      </w:r>
      <w:r>
        <w:rPr>
          <w:color w:val="C41187"/>
          <w:spacing w:val="-3"/>
        </w:rPr>
        <w:t>.</w:t>
      </w:r>
      <w:r>
        <w:rPr>
          <w:color w:val="C41187"/>
          <w:spacing w:val="-137"/>
        </w:rPr>
        <w:t>.</w:t>
      </w:r>
      <w:proofErr w:type="gramStart"/>
      <w:r>
        <w:rPr>
          <w:color w:val="0030AC"/>
          <w:spacing w:val="-263"/>
          <w:position w:val="34"/>
        </w:rPr>
        <w:t>p</w:t>
      </w:r>
      <w:r>
        <w:rPr>
          <w:color w:val="C41187"/>
          <w:spacing w:val="-3"/>
        </w:rPr>
        <w:t>.</w:t>
      </w:r>
      <w:r>
        <w:rPr>
          <w:color w:val="C41187"/>
          <w:spacing w:val="-136"/>
        </w:rPr>
        <w:t>.</w:t>
      </w:r>
      <w:r>
        <w:rPr>
          <w:color w:val="0030AC"/>
          <w:spacing w:val="-76"/>
          <w:position w:val="34"/>
        </w:rPr>
        <w:t>l</w:t>
      </w:r>
      <w:r>
        <w:rPr>
          <w:color w:val="C41187"/>
          <w:spacing w:val="-126"/>
        </w:rPr>
        <w:t>.</w:t>
      </w:r>
      <w:r>
        <w:rPr>
          <w:color w:val="0030AC"/>
          <w:spacing w:val="-216"/>
          <w:position w:val="34"/>
        </w:rPr>
        <w:t>y</w:t>
      </w:r>
      <w:r>
        <w:rPr>
          <w:color w:val="C41187"/>
          <w:spacing w:val="-3"/>
        </w:rPr>
        <w:t>.</w:t>
      </w:r>
      <w:proofErr w:type="gramEnd"/>
      <w:r>
        <w:rPr>
          <w:color w:val="C41187"/>
          <w:spacing w:val="-30"/>
        </w:rPr>
        <w:t>.</w:t>
      </w:r>
      <w:r>
        <w:rPr>
          <w:color w:val="0030AC"/>
          <w:spacing w:val="-478"/>
          <w:position w:val="34"/>
        </w:rPr>
        <w:t>N</w:t>
      </w:r>
      <w:r>
        <w:rPr>
          <w:color w:val="C41187"/>
          <w:spacing w:val="-3"/>
        </w:rPr>
        <w:t>..</w:t>
      </w:r>
      <w:r>
        <w:rPr>
          <w:color w:val="C41187"/>
          <w:spacing w:val="-117"/>
        </w:rPr>
        <w:t>.</w:t>
      </w:r>
      <w:proofErr w:type="gramStart"/>
      <w:r>
        <w:rPr>
          <w:color w:val="0030AC"/>
          <w:spacing w:val="-269"/>
          <w:position w:val="34"/>
        </w:rPr>
        <w:t>o</w:t>
      </w:r>
      <w:r>
        <w:rPr>
          <w:color w:val="C41187"/>
          <w:spacing w:val="-3"/>
        </w:rPr>
        <w:t>.</w:t>
      </w:r>
      <w:r>
        <w:rPr>
          <w:color w:val="C41187"/>
          <w:spacing w:val="-129"/>
        </w:rPr>
        <w:t>.</w:t>
      </w:r>
      <w:r>
        <w:rPr>
          <w:color w:val="0030AC"/>
          <w:spacing w:val="-394"/>
          <w:position w:val="34"/>
        </w:rPr>
        <w:t>w</w:t>
      </w:r>
      <w:r>
        <w:rPr>
          <w:color w:val="C41187"/>
          <w:spacing w:val="-3"/>
        </w:rPr>
        <w:t>.</w:t>
      </w:r>
      <w:proofErr w:type="gramEnd"/>
      <w:r>
        <w:rPr>
          <w:color w:val="C41187"/>
          <w:spacing w:val="-3"/>
        </w:rPr>
        <w:t>.....................................</w:t>
      </w:r>
    </w:p>
    <w:p w14:paraId="5296EF80" w14:textId="258C20CB" w:rsidR="007D4EBC" w:rsidRDefault="00047C40">
      <w:pPr>
        <w:pStyle w:val="BodyText"/>
        <w:spacing w:before="4"/>
        <w:rPr>
          <w:b/>
          <w:sz w:val="6"/>
        </w:rPr>
      </w:pPr>
      <w:r>
        <w:rPr>
          <w:b/>
          <w:noProof/>
          <w:sz w:val="6"/>
        </w:rPr>
        <w:drawing>
          <wp:anchor distT="0" distB="0" distL="0" distR="0" simplePos="0" relativeHeight="251658249" behindDoc="1" locked="0" layoutInCell="1" allowOverlap="1" wp14:anchorId="5296EFB0" wp14:editId="324059E0">
            <wp:simplePos x="0" y="0"/>
            <wp:positionH relativeFrom="page">
              <wp:posOffset>565200</wp:posOffset>
            </wp:positionH>
            <wp:positionV relativeFrom="paragraph">
              <wp:posOffset>61354</wp:posOffset>
            </wp:positionV>
            <wp:extent cx="6655161" cy="3285744"/>
            <wp:effectExtent l="0" t="0" r="0" b="0"/>
            <wp:wrapTopAndBottom/>
            <wp:docPr id="31" name="Image 31">
              <a:extLst xmlns:a="http://schemas.openxmlformats.org/drawingml/2006/main">
                <a:ext uri="{FF2B5EF4-FFF2-40B4-BE49-F238E27FC236}">
                  <a16:creationId xmlns:a16="http://schemas.microsoft.com/office/drawing/2014/main" id="{B3E6BA69-6C6C-463F-BBAC-0C2BBBB7122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0" cstate="print"/>
                    <a:stretch>
                      <a:fillRect/>
                    </a:stretch>
                  </pic:blipFill>
                  <pic:spPr>
                    <a:xfrm>
                      <a:off x="0" y="0"/>
                      <a:ext cx="6655161" cy="3285744"/>
                    </a:xfrm>
                    <a:prstGeom prst="rect">
                      <a:avLst/>
                    </a:prstGeom>
                  </pic:spPr>
                </pic:pic>
              </a:graphicData>
            </a:graphic>
          </wp:anchor>
        </w:drawing>
      </w:r>
    </w:p>
    <w:p w14:paraId="5296EF81" w14:textId="0BD2D4F4" w:rsidR="007D4EBC" w:rsidRDefault="00BF5F56">
      <w:pPr>
        <w:pStyle w:val="BodyText"/>
        <w:spacing w:before="7"/>
        <w:rPr>
          <w:b/>
          <w:sz w:val="20"/>
        </w:rPr>
      </w:pPr>
      <w:r>
        <w:rPr>
          <w:b/>
          <w:noProof/>
          <w:sz w:val="6"/>
        </w:rPr>
        <mc:AlternateContent>
          <mc:Choice Requires="wpg">
            <w:drawing>
              <wp:anchor distT="0" distB="0" distL="0" distR="0" simplePos="0" relativeHeight="251658250" behindDoc="1" locked="0" layoutInCell="1" allowOverlap="1" wp14:anchorId="5296EFB2" wp14:editId="7E095A02">
                <wp:simplePos x="0" y="0"/>
                <wp:positionH relativeFrom="page">
                  <wp:posOffset>619125</wp:posOffset>
                </wp:positionH>
                <wp:positionV relativeFrom="paragraph">
                  <wp:posOffset>3664585</wp:posOffset>
                </wp:positionV>
                <wp:extent cx="6705600" cy="571500"/>
                <wp:effectExtent l="0" t="0" r="0" b="0"/>
                <wp:wrapTopAndBottom/>
                <wp:docPr id="32" name="Group 32">
                  <a:extLst xmlns:a="http://schemas.openxmlformats.org/drawingml/2006/main">
                    <a:ext uri="{FF2B5EF4-FFF2-40B4-BE49-F238E27FC236}">
                      <a16:creationId xmlns:a16="http://schemas.microsoft.com/office/drawing/2014/main" id="{76622046-3875-468E-9A7D-94ECB7CCEBE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571500"/>
                          <a:chOff x="0" y="0"/>
                          <a:chExt cx="6706239" cy="571500"/>
                        </a:xfrm>
                      </wpg:grpSpPr>
                      <wps:wsp>
                        <wps:cNvPr id="33" name="Graphic 33"/>
                        <wps:cNvSpPr/>
                        <wps:spPr>
                          <a:xfrm>
                            <a:off x="0" y="0"/>
                            <a:ext cx="6645909" cy="522605"/>
                          </a:xfrm>
                          <a:custGeom>
                            <a:avLst/>
                            <a:gdLst/>
                            <a:ahLst/>
                            <a:cxnLst/>
                            <a:rect l="l" t="t" r="r" b="b"/>
                            <a:pathLst>
                              <a:path w="6645909" h="522605">
                                <a:moveTo>
                                  <a:pt x="6493205" y="0"/>
                                </a:moveTo>
                                <a:lnTo>
                                  <a:pt x="152400" y="0"/>
                                </a:lnTo>
                                <a:lnTo>
                                  <a:pt x="104231" y="7769"/>
                                </a:lnTo>
                                <a:lnTo>
                                  <a:pt x="62396" y="29405"/>
                                </a:lnTo>
                                <a:lnTo>
                                  <a:pt x="29405" y="62396"/>
                                </a:lnTo>
                                <a:lnTo>
                                  <a:pt x="7769" y="104231"/>
                                </a:lnTo>
                                <a:lnTo>
                                  <a:pt x="0" y="152400"/>
                                </a:lnTo>
                                <a:lnTo>
                                  <a:pt x="0" y="369595"/>
                                </a:lnTo>
                                <a:lnTo>
                                  <a:pt x="7769" y="417768"/>
                                </a:lnTo>
                                <a:lnTo>
                                  <a:pt x="29405" y="459604"/>
                                </a:lnTo>
                                <a:lnTo>
                                  <a:pt x="62396" y="492593"/>
                                </a:lnTo>
                                <a:lnTo>
                                  <a:pt x="104231" y="514226"/>
                                </a:lnTo>
                                <a:lnTo>
                                  <a:pt x="152400" y="521995"/>
                                </a:lnTo>
                                <a:lnTo>
                                  <a:pt x="6493205" y="521995"/>
                                </a:lnTo>
                                <a:lnTo>
                                  <a:pt x="6541373" y="514226"/>
                                </a:lnTo>
                                <a:lnTo>
                                  <a:pt x="6583208" y="492593"/>
                                </a:lnTo>
                                <a:lnTo>
                                  <a:pt x="6616199" y="459604"/>
                                </a:lnTo>
                                <a:lnTo>
                                  <a:pt x="6637835" y="417768"/>
                                </a:lnTo>
                                <a:lnTo>
                                  <a:pt x="6645605" y="369595"/>
                                </a:lnTo>
                                <a:lnTo>
                                  <a:pt x="6645605" y="152400"/>
                                </a:lnTo>
                                <a:lnTo>
                                  <a:pt x="6637835" y="104231"/>
                                </a:lnTo>
                                <a:lnTo>
                                  <a:pt x="6616199" y="62396"/>
                                </a:lnTo>
                                <a:lnTo>
                                  <a:pt x="6583208" y="29405"/>
                                </a:lnTo>
                                <a:lnTo>
                                  <a:pt x="6541373" y="7769"/>
                                </a:lnTo>
                                <a:lnTo>
                                  <a:pt x="6493205" y="0"/>
                                </a:lnTo>
                                <a:close/>
                              </a:path>
                            </a:pathLst>
                          </a:custGeom>
                          <a:solidFill>
                            <a:srgbClr val="C41187"/>
                          </a:solidFill>
                        </wps:spPr>
                        <wps:bodyPr wrap="square" lIns="0" tIns="0" rIns="0" bIns="0" rtlCol="0">
                          <a:prstTxWarp prst="textNoShape">
                            <a:avLst/>
                          </a:prstTxWarp>
                          <a:noAutofit/>
                        </wps:bodyPr>
                      </wps:wsp>
                      <wps:wsp>
                        <wps:cNvPr id="34" name="Textbox 34"/>
                        <wps:cNvSpPr txBox="1"/>
                        <wps:spPr>
                          <a:xfrm>
                            <a:off x="0" y="0"/>
                            <a:ext cx="6706239" cy="571500"/>
                          </a:xfrm>
                          <a:prstGeom prst="rect">
                            <a:avLst/>
                          </a:prstGeom>
                        </wps:spPr>
                        <wps:txbx>
                          <w:txbxContent>
                            <w:p w14:paraId="5296EFB7" w14:textId="66CEE183" w:rsidR="007D4EBC" w:rsidRPr="00BF5F56" w:rsidRDefault="00047C40" w:rsidP="00831705">
                              <w:pPr>
                                <w:spacing w:before="92" w:line="254" w:lineRule="auto"/>
                                <w:ind w:left="723" w:right="311" w:hanging="259"/>
                                <w:rPr>
                                  <w:color w:val="FFFFFF" w:themeColor="background1"/>
                                  <w:sz w:val="28"/>
                                </w:rPr>
                              </w:pPr>
                              <w:r>
                                <w:rPr>
                                  <w:color w:val="FFFFFF"/>
                                  <w:sz w:val="28"/>
                                </w:rPr>
                                <w:t>For</w:t>
                              </w:r>
                              <w:r>
                                <w:rPr>
                                  <w:color w:val="FFFFFF"/>
                                  <w:spacing w:val="-4"/>
                                  <w:sz w:val="28"/>
                                </w:rPr>
                                <w:t xml:space="preserve"> </w:t>
                              </w:r>
                              <w:r>
                                <w:rPr>
                                  <w:color w:val="FFFFFF"/>
                                  <w:sz w:val="28"/>
                                </w:rPr>
                                <w:t>an</w:t>
                              </w:r>
                              <w:r>
                                <w:rPr>
                                  <w:color w:val="FFFFFF"/>
                                  <w:spacing w:val="-4"/>
                                  <w:sz w:val="28"/>
                                </w:rPr>
                                <w:t xml:space="preserve"> </w:t>
                              </w:r>
                              <w:r>
                                <w:rPr>
                                  <w:color w:val="FFFFFF"/>
                                  <w:sz w:val="28"/>
                                </w:rPr>
                                <w:t>informal</w:t>
                              </w:r>
                              <w:r>
                                <w:rPr>
                                  <w:color w:val="FFFFFF"/>
                                  <w:spacing w:val="-5"/>
                                  <w:sz w:val="28"/>
                                </w:rPr>
                                <w:t xml:space="preserve"> </w:t>
                              </w:r>
                              <w:r>
                                <w:rPr>
                                  <w:color w:val="FFFFFF"/>
                                  <w:sz w:val="28"/>
                                </w:rPr>
                                <w:t>telephone</w:t>
                              </w:r>
                              <w:r>
                                <w:rPr>
                                  <w:color w:val="FFFFFF"/>
                                  <w:spacing w:val="-5"/>
                                  <w:sz w:val="28"/>
                                </w:rPr>
                                <w:t xml:space="preserve"> </w:t>
                              </w:r>
                              <w:r>
                                <w:rPr>
                                  <w:color w:val="FFFFFF"/>
                                  <w:sz w:val="28"/>
                                </w:rPr>
                                <w:t>conversation</w:t>
                              </w:r>
                              <w:r>
                                <w:rPr>
                                  <w:color w:val="FFFFFF"/>
                                  <w:spacing w:val="-4"/>
                                  <w:sz w:val="28"/>
                                </w:rPr>
                                <w:t xml:space="preserve"> </w:t>
                              </w:r>
                              <w:r>
                                <w:rPr>
                                  <w:color w:val="FFFFFF"/>
                                  <w:sz w:val="28"/>
                                </w:rPr>
                                <w:t>about</w:t>
                              </w:r>
                              <w:r>
                                <w:rPr>
                                  <w:color w:val="FFFFFF"/>
                                  <w:spacing w:val="-5"/>
                                  <w:sz w:val="28"/>
                                </w:rPr>
                                <w:t xml:space="preserve"> </w:t>
                              </w:r>
                              <w:r>
                                <w:rPr>
                                  <w:color w:val="FFFFFF"/>
                                  <w:sz w:val="28"/>
                                </w:rPr>
                                <w:t>the</w:t>
                              </w:r>
                              <w:r>
                                <w:rPr>
                                  <w:color w:val="FFFFFF"/>
                                  <w:spacing w:val="-5"/>
                                  <w:sz w:val="28"/>
                                </w:rPr>
                                <w:t xml:space="preserve"> </w:t>
                              </w:r>
                              <w:r>
                                <w:rPr>
                                  <w:color w:val="FFFFFF"/>
                                  <w:sz w:val="28"/>
                                </w:rPr>
                                <w:t>role,</w:t>
                              </w:r>
                              <w:r>
                                <w:rPr>
                                  <w:color w:val="FFFFFF"/>
                                  <w:spacing w:val="-4"/>
                                  <w:sz w:val="28"/>
                                </w:rPr>
                                <w:t xml:space="preserve"> </w:t>
                              </w:r>
                              <w:r>
                                <w:rPr>
                                  <w:color w:val="FFFFFF"/>
                                  <w:sz w:val="28"/>
                                </w:rPr>
                                <w:t>contact</w:t>
                              </w:r>
                              <w:r w:rsidR="00831705">
                                <w:rPr>
                                  <w:color w:val="FFFFFF"/>
                                  <w:sz w:val="28"/>
                                </w:rPr>
                                <w:t xml:space="preserve"> the </w:t>
                              </w:r>
                              <w:proofErr w:type="gramStart"/>
                              <w:r w:rsidR="00586783">
                                <w:rPr>
                                  <w:color w:val="FFFFFF"/>
                                  <w:sz w:val="28"/>
                                </w:rPr>
                                <w:t>Principal</w:t>
                              </w:r>
                              <w:proofErr w:type="gramEnd"/>
                              <w:r>
                                <w:rPr>
                                  <w:color w:val="FFFFFF"/>
                                  <w:sz w:val="28"/>
                                </w:rPr>
                                <w:t xml:space="preserve"> on </w:t>
                              </w:r>
                              <w:r w:rsidRPr="00BF5F56">
                                <w:rPr>
                                  <w:color w:val="FFFFFF"/>
                                  <w:sz w:val="28"/>
                                </w:rPr>
                                <w:t>020</w:t>
                              </w:r>
                              <w:r w:rsidR="000866E3" w:rsidRPr="00BF5F56">
                                <w:rPr>
                                  <w:color w:val="FFFFFF"/>
                                  <w:sz w:val="28"/>
                                </w:rPr>
                                <w:t xml:space="preserve"> </w:t>
                              </w:r>
                              <w:r w:rsidRPr="00BF5F56">
                                <w:rPr>
                                  <w:color w:val="FFFFFF"/>
                                  <w:sz w:val="28"/>
                                </w:rPr>
                                <w:t>8443</w:t>
                              </w:r>
                              <w:r w:rsidR="000866E3" w:rsidRPr="00BF5F56">
                                <w:rPr>
                                  <w:color w:val="FFFFFF"/>
                                  <w:sz w:val="28"/>
                                </w:rPr>
                                <w:t xml:space="preserve"> </w:t>
                              </w:r>
                              <w:r w:rsidRPr="00BF5F56">
                                <w:rPr>
                                  <w:color w:val="FFFFFF"/>
                                  <w:sz w:val="28"/>
                                </w:rPr>
                                <w:t>3113</w:t>
                              </w:r>
                              <w:r>
                                <w:rPr>
                                  <w:color w:val="FFFFFF"/>
                                  <w:sz w:val="28"/>
                                </w:rPr>
                                <w:t xml:space="preserve"> or email</w:t>
                              </w:r>
                              <w:r w:rsidR="00831705">
                                <w:rPr>
                                  <w:color w:val="FFFFFF"/>
                                  <w:sz w:val="28"/>
                                </w:rPr>
                                <w:t>:</w:t>
                              </w:r>
                              <w:r>
                                <w:rPr>
                                  <w:color w:val="FFFFFF"/>
                                  <w:sz w:val="28"/>
                                </w:rPr>
                                <w:t xml:space="preserve"> </w:t>
                              </w:r>
                              <w:r w:rsidR="00BF5F56">
                                <w:rPr>
                                  <w:color w:val="FFFFFF"/>
                                  <w:sz w:val="28"/>
                                </w:rPr>
                                <w:t>recruitment</w:t>
                              </w:r>
                              <w:r w:rsidR="00831705">
                                <w:rPr>
                                  <w:color w:val="FFFFFF"/>
                                  <w:sz w:val="28"/>
                                </w:rPr>
                                <w:t>@arkjohnkeatsacademy.org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296EFB2" id="Group 32" o:spid="_x0000_s1027" style="position:absolute;margin-left:48.75pt;margin-top:288.55pt;width:528pt;height:45pt;z-index:-251658230;mso-wrap-distance-left:0;mso-wrap-distance-right:0;mso-position-horizontal-relative:page;mso-width-relative:margin;mso-height-relative:margin" coordsize="6706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">
                <v:shape id="Graphic 33" o:spid="_x0000_s1028" style="position:absolute;width:66459;height:5226;visibility:visible;mso-wrap-style:square;v-text-anchor:top" coordsize="6645909,5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" path="m6493205,l152400,,104231,7769,62396,29405,29405,62396,7769,104231,,152400,,369595r7769,48173l29405,459604r32991,32989l104231,514226r48169,7769l6493205,521995r48168,-7769l6583208,492593r32991,-32989l6637835,417768r7770,-48173l6645605,152400r-7770,-48169l6616199,62396,6583208,29405,6541373,7769,6493205,xe" fillcolor="#c41187" stroked="f">
                  <v:path arrowok="t"/>
                </v:shape>
                <v:shape id="Textbox 34" o:spid="_x0000_s1029" type="#_x0000_t202" style="position:absolute;width:6706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296EFB7" w14:textId="66CEE183" w:rsidR="007D4EBC" w:rsidRPr="00BF5F56" w:rsidRDefault="00047C40" w:rsidP="00831705">
                        <w:pPr>
                          <w:spacing w:before="92" w:line="254" w:lineRule="auto"/>
                          <w:ind w:left="723" w:right="311" w:hanging="259"/>
                          <w:rPr>
                            <w:color w:val="FFFFFF" w:themeColor="background1"/>
                            <w:sz w:val="28"/>
                          </w:rPr>
                        </w:pPr>
                        <w:r>
                          <w:rPr>
                            <w:color w:val="FFFFFF"/>
                            <w:sz w:val="28"/>
                          </w:rPr>
                          <w:t>For</w:t>
                        </w:r>
                        <w:r>
                          <w:rPr>
                            <w:color w:val="FFFFFF"/>
                            <w:spacing w:val="-4"/>
                            <w:sz w:val="28"/>
                          </w:rPr>
                          <w:t xml:space="preserve"> </w:t>
                        </w:r>
                        <w:r>
                          <w:rPr>
                            <w:color w:val="FFFFFF"/>
                            <w:sz w:val="28"/>
                          </w:rPr>
                          <w:t>an</w:t>
                        </w:r>
                        <w:r>
                          <w:rPr>
                            <w:color w:val="FFFFFF"/>
                            <w:spacing w:val="-4"/>
                            <w:sz w:val="28"/>
                          </w:rPr>
                          <w:t xml:space="preserve"> </w:t>
                        </w:r>
                        <w:r>
                          <w:rPr>
                            <w:color w:val="FFFFFF"/>
                            <w:sz w:val="28"/>
                          </w:rPr>
                          <w:t>informal</w:t>
                        </w:r>
                        <w:r>
                          <w:rPr>
                            <w:color w:val="FFFFFF"/>
                            <w:spacing w:val="-5"/>
                            <w:sz w:val="28"/>
                          </w:rPr>
                          <w:t xml:space="preserve"> </w:t>
                        </w:r>
                        <w:r>
                          <w:rPr>
                            <w:color w:val="FFFFFF"/>
                            <w:sz w:val="28"/>
                          </w:rPr>
                          <w:t>telephone</w:t>
                        </w:r>
                        <w:r>
                          <w:rPr>
                            <w:color w:val="FFFFFF"/>
                            <w:spacing w:val="-5"/>
                            <w:sz w:val="28"/>
                          </w:rPr>
                          <w:t xml:space="preserve"> </w:t>
                        </w:r>
                        <w:r>
                          <w:rPr>
                            <w:color w:val="FFFFFF"/>
                            <w:sz w:val="28"/>
                          </w:rPr>
                          <w:t>conversation</w:t>
                        </w:r>
                        <w:r>
                          <w:rPr>
                            <w:color w:val="FFFFFF"/>
                            <w:spacing w:val="-4"/>
                            <w:sz w:val="28"/>
                          </w:rPr>
                          <w:t xml:space="preserve"> </w:t>
                        </w:r>
                        <w:r>
                          <w:rPr>
                            <w:color w:val="FFFFFF"/>
                            <w:sz w:val="28"/>
                          </w:rPr>
                          <w:t>about</w:t>
                        </w:r>
                        <w:r>
                          <w:rPr>
                            <w:color w:val="FFFFFF"/>
                            <w:spacing w:val="-5"/>
                            <w:sz w:val="28"/>
                          </w:rPr>
                          <w:t xml:space="preserve"> </w:t>
                        </w:r>
                        <w:r>
                          <w:rPr>
                            <w:color w:val="FFFFFF"/>
                            <w:sz w:val="28"/>
                          </w:rPr>
                          <w:t>the</w:t>
                        </w:r>
                        <w:r>
                          <w:rPr>
                            <w:color w:val="FFFFFF"/>
                            <w:spacing w:val="-5"/>
                            <w:sz w:val="28"/>
                          </w:rPr>
                          <w:t xml:space="preserve"> </w:t>
                        </w:r>
                        <w:r>
                          <w:rPr>
                            <w:color w:val="FFFFFF"/>
                            <w:sz w:val="28"/>
                          </w:rPr>
                          <w:t>role,</w:t>
                        </w:r>
                        <w:r>
                          <w:rPr>
                            <w:color w:val="FFFFFF"/>
                            <w:spacing w:val="-4"/>
                            <w:sz w:val="28"/>
                          </w:rPr>
                          <w:t xml:space="preserve"> </w:t>
                        </w:r>
                        <w:r>
                          <w:rPr>
                            <w:color w:val="FFFFFF"/>
                            <w:sz w:val="28"/>
                          </w:rPr>
                          <w:t>contact</w:t>
                        </w:r>
                        <w:r w:rsidR="00831705">
                          <w:rPr>
                            <w:color w:val="FFFFFF"/>
                            <w:sz w:val="28"/>
                          </w:rPr>
                          <w:t xml:space="preserve"> the </w:t>
                        </w:r>
                        <w:proofErr w:type="gramStart"/>
                        <w:r w:rsidR="00586783">
                          <w:rPr>
                            <w:color w:val="FFFFFF"/>
                            <w:sz w:val="28"/>
                          </w:rPr>
                          <w:t>Principal</w:t>
                        </w:r>
                        <w:proofErr w:type="gramEnd"/>
                        <w:r>
                          <w:rPr>
                            <w:color w:val="FFFFFF"/>
                            <w:sz w:val="28"/>
                          </w:rPr>
                          <w:t xml:space="preserve"> on </w:t>
                        </w:r>
                        <w:r w:rsidRPr="00BF5F56">
                          <w:rPr>
                            <w:color w:val="FFFFFF"/>
                            <w:sz w:val="28"/>
                          </w:rPr>
                          <w:t>020</w:t>
                        </w:r>
                        <w:r w:rsidR="000866E3" w:rsidRPr="00BF5F56">
                          <w:rPr>
                            <w:color w:val="FFFFFF"/>
                            <w:sz w:val="28"/>
                          </w:rPr>
                          <w:t xml:space="preserve"> </w:t>
                        </w:r>
                        <w:r w:rsidRPr="00BF5F56">
                          <w:rPr>
                            <w:color w:val="FFFFFF"/>
                            <w:sz w:val="28"/>
                          </w:rPr>
                          <w:t>8443</w:t>
                        </w:r>
                        <w:r w:rsidR="000866E3" w:rsidRPr="00BF5F56">
                          <w:rPr>
                            <w:color w:val="FFFFFF"/>
                            <w:sz w:val="28"/>
                          </w:rPr>
                          <w:t xml:space="preserve"> </w:t>
                        </w:r>
                        <w:r w:rsidRPr="00BF5F56">
                          <w:rPr>
                            <w:color w:val="FFFFFF"/>
                            <w:sz w:val="28"/>
                          </w:rPr>
                          <w:t>3113</w:t>
                        </w:r>
                        <w:r>
                          <w:rPr>
                            <w:color w:val="FFFFFF"/>
                            <w:sz w:val="28"/>
                          </w:rPr>
                          <w:t xml:space="preserve"> or email</w:t>
                        </w:r>
                        <w:r w:rsidR="00831705">
                          <w:rPr>
                            <w:color w:val="FFFFFF"/>
                            <w:sz w:val="28"/>
                          </w:rPr>
                          <w:t>:</w:t>
                        </w:r>
                        <w:r>
                          <w:rPr>
                            <w:color w:val="FFFFFF"/>
                            <w:sz w:val="28"/>
                          </w:rPr>
                          <w:t xml:space="preserve"> </w:t>
                        </w:r>
                        <w:r w:rsidR="00BF5F56">
                          <w:rPr>
                            <w:color w:val="FFFFFF"/>
                            <w:sz w:val="28"/>
                          </w:rPr>
                          <w:t>recruitment</w:t>
                        </w:r>
                        <w:r w:rsidR="00831705">
                          <w:rPr>
                            <w:color w:val="FFFFFF"/>
                            <w:sz w:val="28"/>
                          </w:rPr>
                          <w:t>@arkjohnkeatsacademy.org</w:t>
                        </w:r>
                      </w:p>
                    </w:txbxContent>
                  </v:textbox>
                </v:shape>
                <w10:wrap type="topAndBottom" anchorx="page"/>
              </v:group>
            </w:pict>
          </mc:Fallback>
        </mc:AlternateContent>
      </w:r>
    </w:p>
    <w:p w14:paraId="5296EF82" w14:textId="77777777" w:rsidR="007D4EBC" w:rsidRDefault="007D4EBC">
      <w:pPr>
        <w:pStyle w:val="BodyText"/>
        <w:spacing w:before="90"/>
        <w:rPr>
          <w:b/>
          <w:sz w:val="60"/>
        </w:rPr>
      </w:pPr>
    </w:p>
    <w:p w14:paraId="5296EF83" w14:textId="77777777" w:rsidR="007D4EBC" w:rsidRDefault="00047C40">
      <w:pPr>
        <w:pStyle w:val="BodyText"/>
        <w:spacing w:before="1" w:line="254" w:lineRule="auto"/>
        <w:ind w:left="197"/>
      </w:pPr>
      <w:r>
        <w:rPr>
          <w:color w:val="231F20"/>
        </w:rPr>
        <w:t>Applications</w:t>
      </w:r>
      <w:r>
        <w:rPr>
          <w:color w:val="231F20"/>
          <w:spacing w:val="-3"/>
        </w:rPr>
        <w:t xml:space="preserve"> </w:t>
      </w:r>
      <w:r>
        <w:rPr>
          <w:color w:val="231F20"/>
        </w:rPr>
        <w:t>are</w:t>
      </w:r>
      <w:r>
        <w:rPr>
          <w:color w:val="231F20"/>
          <w:spacing w:val="-3"/>
        </w:rPr>
        <w:t xml:space="preserve"> </w:t>
      </w:r>
      <w:r>
        <w:rPr>
          <w:color w:val="231F20"/>
        </w:rPr>
        <w:t>reviewed</w:t>
      </w:r>
      <w:r>
        <w:rPr>
          <w:color w:val="231F20"/>
          <w:spacing w:val="-3"/>
        </w:rPr>
        <w:t xml:space="preserve"> </w:t>
      </w:r>
      <w:r>
        <w:rPr>
          <w:color w:val="231F20"/>
        </w:rPr>
        <w:t>and</w:t>
      </w:r>
      <w:r>
        <w:rPr>
          <w:color w:val="231F20"/>
          <w:spacing w:val="-3"/>
        </w:rPr>
        <w:t xml:space="preserve"> </w:t>
      </w:r>
      <w:r>
        <w:rPr>
          <w:color w:val="231F20"/>
        </w:rPr>
        <w:t>shortlisted</w:t>
      </w:r>
      <w:r>
        <w:rPr>
          <w:color w:val="231F20"/>
          <w:spacing w:val="-3"/>
        </w:rPr>
        <w:t xml:space="preserve"> </w:t>
      </w:r>
      <w:r>
        <w:rPr>
          <w:color w:val="231F20"/>
        </w:rPr>
        <w:t>on</w:t>
      </w:r>
      <w:r>
        <w:rPr>
          <w:color w:val="231F20"/>
          <w:spacing w:val="-2"/>
        </w:rPr>
        <w:t xml:space="preserve"> </w:t>
      </w:r>
      <w:r>
        <w:rPr>
          <w:color w:val="231F20"/>
        </w:rPr>
        <w:t>a</w:t>
      </w:r>
      <w:r>
        <w:rPr>
          <w:color w:val="231F20"/>
          <w:spacing w:val="-3"/>
        </w:rPr>
        <w:t xml:space="preserve"> </w:t>
      </w:r>
      <w:r>
        <w:rPr>
          <w:color w:val="231F20"/>
        </w:rPr>
        <w:t>rolling</w:t>
      </w:r>
      <w:r>
        <w:rPr>
          <w:color w:val="231F20"/>
          <w:spacing w:val="-3"/>
        </w:rPr>
        <w:t xml:space="preserve"> </w:t>
      </w:r>
      <w:r>
        <w:rPr>
          <w:color w:val="231F20"/>
        </w:rPr>
        <w:t>basis,</w:t>
      </w:r>
      <w:r>
        <w:rPr>
          <w:color w:val="231F20"/>
          <w:spacing w:val="-2"/>
        </w:rPr>
        <w:t xml:space="preserve"> </w:t>
      </w:r>
      <w:r>
        <w:rPr>
          <w:color w:val="231F20"/>
        </w:rPr>
        <w:t>and</w:t>
      </w:r>
      <w:r>
        <w:rPr>
          <w:color w:val="231F20"/>
          <w:spacing w:val="-3"/>
        </w:rPr>
        <w:t xml:space="preserve"> </w:t>
      </w:r>
      <w:r>
        <w:rPr>
          <w:color w:val="231F20"/>
        </w:rPr>
        <w:t>we</w:t>
      </w:r>
      <w:r>
        <w:rPr>
          <w:color w:val="231F20"/>
          <w:spacing w:val="-3"/>
        </w:rPr>
        <w:t xml:space="preserve"> </w:t>
      </w:r>
      <w:r>
        <w:rPr>
          <w:color w:val="231F20"/>
        </w:rPr>
        <w:t>reserve</w:t>
      </w:r>
      <w:r>
        <w:rPr>
          <w:color w:val="231F20"/>
          <w:spacing w:val="-3"/>
        </w:rPr>
        <w:t xml:space="preserve"> </w:t>
      </w:r>
      <w:r>
        <w:rPr>
          <w:color w:val="231F20"/>
        </w:rPr>
        <w:t>the</w:t>
      </w:r>
      <w:r>
        <w:rPr>
          <w:color w:val="231F20"/>
          <w:spacing w:val="-3"/>
        </w:rPr>
        <w:t xml:space="preserve"> </w:t>
      </w:r>
      <w:r>
        <w:rPr>
          <w:color w:val="231F20"/>
        </w:rPr>
        <w:t>right</w:t>
      </w:r>
      <w:r>
        <w:rPr>
          <w:color w:val="231F20"/>
          <w:spacing w:val="-3"/>
        </w:rPr>
        <w:t xml:space="preserve"> </w:t>
      </w:r>
      <w:r>
        <w:rPr>
          <w:color w:val="231F20"/>
        </w:rPr>
        <w:t>to</w:t>
      </w:r>
      <w:r>
        <w:rPr>
          <w:color w:val="231F20"/>
          <w:spacing w:val="-3"/>
        </w:rPr>
        <w:t xml:space="preserve"> </w:t>
      </w:r>
      <w:r>
        <w:rPr>
          <w:color w:val="231F20"/>
        </w:rPr>
        <w:t>interview,</w:t>
      </w:r>
      <w:r>
        <w:rPr>
          <w:color w:val="231F20"/>
          <w:spacing w:val="-2"/>
        </w:rPr>
        <w:t xml:space="preserve"> </w:t>
      </w:r>
      <w:r>
        <w:rPr>
          <w:color w:val="231F20"/>
        </w:rPr>
        <w:t>appoint and close adverts early due to the volume of applications we receive.</w:t>
      </w:r>
    </w:p>
    <w:p w14:paraId="5296EF84" w14:textId="77777777" w:rsidR="007D4EBC" w:rsidRDefault="007D4EBC">
      <w:pPr>
        <w:pStyle w:val="BodyText"/>
        <w:spacing w:before="11"/>
      </w:pPr>
    </w:p>
    <w:p w14:paraId="5296EF85" w14:textId="77777777" w:rsidR="007D4EBC" w:rsidRDefault="00047C40">
      <w:pPr>
        <w:pStyle w:val="BodyText"/>
        <w:spacing w:before="1" w:line="254" w:lineRule="auto"/>
        <w:ind w:left="197"/>
      </w:pPr>
      <w:r>
        <w:rPr>
          <w:color w:val="231F20"/>
        </w:rPr>
        <w:t>We</w:t>
      </w:r>
      <w:r>
        <w:rPr>
          <w:color w:val="231F20"/>
          <w:spacing w:val="-3"/>
        </w:rPr>
        <w:t xml:space="preserve"> </w:t>
      </w:r>
      <w:r>
        <w:rPr>
          <w:color w:val="231F20"/>
        </w:rPr>
        <w:t>therefore</w:t>
      </w:r>
      <w:r>
        <w:rPr>
          <w:color w:val="231F20"/>
          <w:spacing w:val="-3"/>
        </w:rPr>
        <w:t xml:space="preserve"> </w:t>
      </w:r>
      <w:r>
        <w:rPr>
          <w:color w:val="231F20"/>
        </w:rPr>
        <w:t>encourage</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apply</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earliest</w:t>
      </w:r>
      <w:r>
        <w:rPr>
          <w:color w:val="231F20"/>
          <w:spacing w:val="-3"/>
        </w:rPr>
        <w:t xml:space="preserve"> </w:t>
      </w:r>
      <w:r>
        <w:rPr>
          <w:color w:val="231F20"/>
        </w:rPr>
        <w:t>opportunity</w:t>
      </w:r>
      <w:r>
        <w:rPr>
          <w:color w:val="231F20"/>
          <w:spacing w:val="-3"/>
        </w:rPr>
        <w:t xml:space="preserve"> </w:t>
      </w:r>
      <w:r>
        <w:rPr>
          <w:color w:val="231F20"/>
        </w:rPr>
        <w:t>to</w:t>
      </w:r>
      <w:r>
        <w:rPr>
          <w:color w:val="231F20"/>
          <w:spacing w:val="-3"/>
        </w:rPr>
        <w:t xml:space="preserve"> </w:t>
      </w:r>
      <w:r>
        <w:rPr>
          <w:color w:val="231F20"/>
        </w:rPr>
        <w:t>avoid</w:t>
      </w:r>
      <w:r>
        <w:rPr>
          <w:color w:val="231F20"/>
          <w:spacing w:val="-3"/>
        </w:rPr>
        <w:t xml:space="preserve"> </w:t>
      </w:r>
      <w:r>
        <w:rPr>
          <w:color w:val="231F20"/>
        </w:rPr>
        <w:t>disappointment</w:t>
      </w:r>
      <w:r>
        <w:rPr>
          <w:color w:val="231F20"/>
          <w:spacing w:val="-3"/>
        </w:rPr>
        <w:t xml:space="preserve"> </w:t>
      </w:r>
      <w:r>
        <w:rPr>
          <w:color w:val="231F20"/>
        </w:rPr>
        <w:t>as</w:t>
      </w:r>
      <w:r>
        <w:rPr>
          <w:color w:val="231F20"/>
          <w:spacing w:val="-3"/>
        </w:rPr>
        <w:t xml:space="preserve"> </w:t>
      </w:r>
      <w:r>
        <w:rPr>
          <w:color w:val="231F20"/>
        </w:rPr>
        <w:t>once</w:t>
      </w:r>
      <w:r>
        <w:rPr>
          <w:color w:val="231F20"/>
          <w:spacing w:val="-3"/>
        </w:rPr>
        <w:t xml:space="preserve"> </w:t>
      </w:r>
      <w:r>
        <w:rPr>
          <w:color w:val="231F20"/>
        </w:rPr>
        <w:t>we</w:t>
      </w:r>
      <w:r>
        <w:rPr>
          <w:color w:val="231F20"/>
          <w:spacing w:val="-3"/>
        </w:rPr>
        <w:t xml:space="preserve"> </w:t>
      </w:r>
      <w:r>
        <w:rPr>
          <w:color w:val="231F20"/>
        </w:rPr>
        <w:t>have closed a vacancy you will be able to</w:t>
      </w:r>
      <w:r>
        <w:rPr>
          <w:color w:val="231F20"/>
          <w:spacing w:val="40"/>
        </w:rPr>
        <w:t xml:space="preserve"> </w:t>
      </w:r>
      <w:r>
        <w:rPr>
          <w:color w:val="231F20"/>
        </w:rPr>
        <w:t>submit</w:t>
      </w:r>
      <w:r>
        <w:rPr>
          <w:color w:val="231F20"/>
          <w:spacing w:val="40"/>
        </w:rPr>
        <w:t xml:space="preserve"> </w:t>
      </w:r>
      <w:r>
        <w:rPr>
          <w:color w:val="231F20"/>
        </w:rPr>
        <w:t>your application form</w:t>
      </w:r>
    </w:p>
    <w:p w14:paraId="5296EF86" w14:textId="77777777" w:rsidR="007D4EBC" w:rsidRDefault="007D4EBC">
      <w:pPr>
        <w:pStyle w:val="BodyText"/>
        <w:spacing w:before="17"/>
      </w:pPr>
    </w:p>
    <w:p w14:paraId="5296EF87" w14:textId="72ECD21D" w:rsidR="007D4EBC" w:rsidRDefault="00047C40">
      <w:pPr>
        <w:spacing w:line="254" w:lineRule="auto"/>
        <w:ind w:left="2949" w:hanging="1588"/>
        <w:rPr>
          <w:b/>
          <w:color w:val="C41187"/>
          <w:spacing w:val="-2"/>
          <w:sz w:val="24"/>
        </w:rPr>
      </w:pPr>
      <w:r>
        <w:rPr>
          <w:b/>
          <w:color w:val="C41187"/>
          <w:sz w:val="24"/>
        </w:rPr>
        <w:t>For</w:t>
      </w:r>
      <w:r>
        <w:rPr>
          <w:b/>
          <w:color w:val="C41187"/>
          <w:spacing w:val="-3"/>
          <w:sz w:val="24"/>
        </w:rPr>
        <w:t xml:space="preserve"> </w:t>
      </w:r>
      <w:r>
        <w:rPr>
          <w:b/>
          <w:color w:val="C41187"/>
          <w:sz w:val="24"/>
        </w:rPr>
        <w:t>further</w:t>
      </w:r>
      <w:r>
        <w:rPr>
          <w:b/>
          <w:color w:val="C41187"/>
          <w:spacing w:val="-3"/>
          <w:sz w:val="24"/>
        </w:rPr>
        <w:t xml:space="preserve"> </w:t>
      </w:r>
      <w:r>
        <w:rPr>
          <w:b/>
          <w:color w:val="C41187"/>
          <w:sz w:val="24"/>
        </w:rPr>
        <w:t>information</w:t>
      </w:r>
      <w:r>
        <w:rPr>
          <w:b/>
          <w:color w:val="C41187"/>
          <w:spacing w:val="-3"/>
          <w:sz w:val="24"/>
        </w:rPr>
        <w:t xml:space="preserve"> </w:t>
      </w:r>
      <w:r>
        <w:rPr>
          <w:b/>
          <w:color w:val="C41187"/>
          <w:sz w:val="24"/>
        </w:rPr>
        <w:t>or</w:t>
      </w:r>
      <w:r>
        <w:rPr>
          <w:b/>
          <w:color w:val="C41187"/>
          <w:spacing w:val="-3"/>
          <w:sz w:val="24"/>
        </w:rPr>
        <w:t xml:space="preserve"> </w:t>
      </w:r>
      <w:r>
        <w:rPr>
          <w:b/>
          <w:color w:val="C41187"/>
          <w:sz w:val="24"/>
        </w:rPr>
        <w:t>to</w:t>
      </w:r>
      <w:r>
        <w:rPr>
          <w:b/>
          <w:color w:val="C41187"/>
          <w:spacing w:val="-3"/>
          <w:sz w:val="24"/>
        </w:rPr>
        <w:t xml:space="preserve"> </w:t>
      </w:r>
      <w:r>
        <w:rPr>
          <w:b/>
          <w:color w:val="C41187"/>
          <w:sz w:val="24"/>
        </w:rPr>
        <w:t>arrange</w:t>
      </w:r>
      <w:r>
        <w:rPr>
          <w:b/>
          <w:color w:val="C41187"/>
          <w:spacing w:val="40"/>
          <w:sz w:val="24"/>
        </w:rPr>
        <w:t xml:space="preserve"> </w:t>
      </w:r>
      <w:r>
        <w:rPr>
          <w:b/>
          <w:color w:val="C41187"/>
          <w:sz w:val="24"/>
        </w:rPr>
        <w:t>a</w:t>
      </w:r>
      <w:r>
        <w:rPr>
          <w:b/>
          <w:color w:val="C41187"/>
          <w:spacing w:val="-3"/>
          <w:sz w:val="24"/>
        </w:rPr>
        <w:t xml:space="preserve"> </w:t>
      </w:r>
      <w:r>
        <w:rPr>
          <w:b/>
          <w:color w:val="C41187"/>
          <w:sz w:val="24"/>
        </w:rPr>
        <w:t>discussion,</w:t>
      </w:r>
      <w:r>
        <w:rPr>
          <w:b/>
          <w:color w:val="C41187"/>
          <w:spacing w:val="-3"/>
          <w:sz w:val="24"/>
        </w:rPr>
        <w:t xml:space="preserve"> </w:t>
      </w:r>
      <w:r>
        <w:rPr>
          <w:b/>
          <w:color w:val="C41187"/>
          <w:sz w:val="24"/>
        </w:rPr>
        <w:t>contact</w:t>
      </w:r>
      <w:r>
        <w:rPr>
          <w:b/>
          <w:color w:val="C41187"/>
          <w:spacing w:val="-4"/>
          <w:sz w:val="24"/>
        </w:rPr>
        <w:t xml:space="preserve"> </w:t>
      </w:r>
      <w:r>
        <w:rPr>
          <w:b/>
          <w:color w:val="C41187"/>
          <w:sz w:val="24"/>
        </w:rPr>
        <w:t>us</w:t>
      </w:r>
      <w:r>
        <w:rPr>
          <w:b/>
          <w:color w:val="C41187"/>
          <w:spacing w:val="-3"/>
          <w:sz w:val="24"/>
        </w:rPr>
        <w:t xml:space="preserve"> </w:t>
      </w:r>
      <w:r>
        <w:rPr>
          <w:b/>
          <w:color w:val="C41187"/>
          <w:sz w:val="24"/>
        </w:rPr>
        <w:t xml:space="preserve">at </w:t>
      </w:r>
      <w:hyperlink r:id="rId21" w:history="1">
        <w:r w:rsidR="00B951F8" w:rsidRPr="000905C1">
          <w:rPr>
            <w:rStyle w:val="Hyperlink"/>
            <w:b/>
            <w:spacing w:val="-2"/>
            <w:sz w:val="24"/>
          </w:rPr>
          <w:t>recruitment@arkjohnkeatsacademy.org</w:t>
        </w:r>
      </w:hyperlink>
    </w:p>
    <w:p w14:paraId="3CD4318A" w14:textId="77777777" w:rsidR="00047C40" w:rsidRDefault="00047C40">
      <w:pPr>
        <w:spacing w:line="254" w:lineRule="auto"/>
        <w:ind w:left="2949" w:hanging="1588"/>
        <w:rPr>
          <w:b/>
          <w:color w:val="C41187"/>
          <w:spacing w:val="-2"/>
          <w:sz w:val="24"/>
        </w:rPr>
      </w:pPr>
    </w:p>
    <w:p w14:paraId="5296EF8A" w14:textId="77777777" w:rsidR="007D4EBC" w:rsidRDefault="007D4EBC">
      <w:pPr>
        <w:pStyle w:val="BodyText"/>
        <w:spacing w:before="175"/>
        <w:rPr>
          <w:b/>
        </w:rPr>
      </w:pPr>
    </w:p>
    <w:p w14:paraId="5296EF8B" w14:textId="519C58D8" w:rsidR="007D4EBC" w:rsidRDefault="00047C40">
      <w:pPr>
        <w:spacing w:line="254" w:lineRule="auto"/>
        <w:ind w:left="214"/>
        <w:rPr>
          <w:i/>
        </w:rPr>
      </w:pPr>
      <w:r>
        <w:rPr>
          <w:i/>
          <w:color w:val="231F20"/>
        </w:rPr>
        <w:t>Ark</w:t>
      </w:r>
      <w:r>
        <w:rPr>
          <w:i/>
          <w:color w:val="231F20"/>
          <w:spacing w:val="-2"/>
        </w:rPr>
        <w:t xml:space="preserve"> </w:t>
      </w:r>
      <w:r>
        <w:rPr>
          <w:i/>
          <w:color w:val="231F20"/>
        </w:rPr>
        <w:t>is</w:t>
      </w:r>
      <w:r>
        <w:rPr>
          <w:i/>
          <w:color w:val="231F20"/>
          <w:spacing w:val="-3"/>
        </w:rPr>
        <w:t xml:space="preserve"> </w:t>
      </w:r>
      <w:r>
        <w:rPr>
          <w:i/>
          <w:color w:val="231F20"/>
        </w:rPr>
        <w:t>committed</w:t>
      </w:r>
      <w:r>
        <w:rPr>
          <w:i/>
          <w:color w:val="231F20"/>
          <w:spacing w:val="-3"/>
        </w:rPr>
        <w:t xml:space="preserve"> </w:t>
      </w:r>
      <w:r>
        <w:rPr>
          <w:i/>
          <w:color w:val="231F20"/>
        </w:rPr>
        <w:t>to</w:t>
      </w:r>
      <w:r>
        <w:rPr>
          <w:i/>
          <w:color w:val="231F20"/>
          <w:spacing w:val="-3"/>
        </w:rPr>
        <w:t xml:space="preserve"> </w:t>
      </w:r>
      <w:r>
        <w:rPr>
          <w:i/>
          <w:color w:val="231F20"/>
        </w:rPr>
        <w:t>safeguarding</w:t>
      </w:r>
      <w:r>
        <w:rPr>
          <w:i/>
          <w:color w:val="231F20"/>
          <w:spacing w:val="-2"/>
        </w:rPr>
        <w:t xml:space="preserve"> </w:t>
      </w:r>
      <w:r>
        <w:rPr>
          <w:i/>
          <w:color w:val="231F20"/>
        </w:rPr>
        <w:t>and</w:t>
      </w:r>
      <w:r>
        <w:rPr>
          <w:i/>
          <w:color w:val="231F20"/>
          <w:spacing w:val="-3"/>
        </w:rPr>
        <w:t xml:space="preserve"> </w:t>
      </w:r>
      <w:r>
        <w:rPr>
          <w:i/>
          <w:color w:val="231F20"/>
        </w:rPr>
        <w:t>promoting</w:t>
      </w:r>
      <w:r>
        <w:rPr>
          <w:i/>
          <w:color w:val="231F20"/>
          <w:spacing w:val="-2"/>
        </w:rPr>
        <w:t xml:space="preserve"> </w:t>
      </w:r>
      <w:r>
        <w:rPr>
          <w:i/>
          <w:color w:val="231F20"/>
        </w:rPr>
        <w:t>the</w:t>
      </w:r>
      <w:r>
        <w:rPr>
          <w:i/>
          <w:color w:val="231F20"/>
          <w:spacing w:val="-2"/>
        </w:rPr>
        <w:t xml:space="preserve"> </w:t>
      </w:r>
      <w:r>
        <w:rPr>
          <w:i/>
          <w:color w:val="231F20"/>
        </w:rPr>
        <w:t>welfare</w:t>
      </w:r>
      <w:r>
        <w:rPr>
          <w:i/>
          <w:color w:val="231F20"/>
          <w:spacing w:val="-2"/>
        </w:rPr>
        <w:t xml:space="preserve"> </w:t>
      </w:r>
      <w:r>
        <w:rPr>
          <w:i/>
          <w:color w:val="231F20"/>
        </w:rPr>
        <w:t>of</w:t>
      </w:r>
      <w:r>
        <w:rPr>
          <w:i/>
          <w:color w:val="231F20"/>
          <w:spacing w:val="-2"/>
        </w:rPr>
        <w:t xml:space="preserve"> </w:t>
      </w:r>
      <w:r>
        <w:rPr>
          <w:i/>
          <w:color w:val="231F20"/>
        </w:rPr>
        <w:t>children</w:t>
      </w:r>
      <w:r>
        <w:rPr>
          <w:i/>
          <w:color w:val="231F20"/>
          <w:spacing w:val="-3"/>
        </w:rPr>
        <w:t xml:space="preserve"> </w:t>
      </w:r>
      <w:r>
        <w:rPr>
          <w:i/>
          <w:color w:val="231F20"/>
        </w:rPr>
        <w:t>and</w:t>
      </w:r>
      <w:r>
        <w:rPr>
          <w:i/>
          <w:color w:val="231F20"/>
          <w:spacing w:val="-3"/>
        </w:rPr>
        <w:t xml:space="preserve"> </w:t>
      </w:r>
      <w:r>
        <w:rPr>
          <w:i/>
          <w:color w:val="231F20"/>
        </w:rPr>
        <w:t>young</w:t>
      </w:r>
      <w:r>
        <w:rPr>
          <w:i/>
          <w:color w:val="231F20"/>
          <w:spacing w:val="-2"/>
        </w:rPr>
        <w:t xml:space="preserve"> </w:t>
      </w:r>
      <w:r>
        <w:rPr>
          <w:i/>
          <w:color w:val="231F20"/>
        </w:rPr>
        <w:t>people</w:t>
      </w:r>
      <w:r>
        <w:rPr>
          <w:i/>
          <w:color w:val="231F20"/>
          <w:spacing w:val="-2"/>
        </w:rPr>
        <w:t xml:space="preserve"> </w:t>
      </w:r>
      <w:r>
        <w:rPr>
          <w:i/>
          <w:color w:val="231F20"/>
        </w:rPr>
        <w:t>in</w:t>
      </w:r>
      <w:r>
        <w:rPr>
          <w:i/>
          <w:color w:val="231F20"/>
          <w:spacing w:val="-3"/>
        </w:rPr>
        <w:t xml:space="preserve"> </w:t>
      </w:r>
      <w:r>
        <w:rPr>
          <w:i/>
          <w:color w:val="231F20"/>
        </w:rPr>
        <w:t>its</w:t>
      </w:r>
      <w:r w:rsidR="00586783">
        <w:rPr>
          <w:i/>
          <w:color w:val="231F20"/>
        </w:rPr>
        <w:br/>
      </w:r>
      <w:r>
        <w:rPr>
          <w:i/>
          <w:color w:val="231F20"/>
        </w:rPr>
        <w:t xml:space="preserve">academies. To meet this responsibility, its academies follow a rigorous selection process to discourage </w:t>
      </w:r>
      <w:r w:rsidR="00586783">
        <w:rPr>
          <w:i/>
          <w:color w:val="231F20"/>
        </w:rPr>
        <w:br/>
      </w:r>
      <w:r>
        <w:rPr>
          <w:i/>
          <w:color w:val="231F20"/>
        </w:rPr>
        <w:t>and screen out unsuitable applicants.</w:t>
      </w:r>
    </w:p>
    <w:p w14:paraId="5296EF8C" w14:textId="77777777" w:rsidR="007D4EBC" w:rsidRDefault="007D4EBC">
      <w:pPr>
        <w:pStyle w:val="BodyText"/>
        <w:spacing w:before="11"/>
        <w:rPr>
          <w:i/>
        </w:rPr>
      </w:pPr>
    </w:p>
    <w:p w14:paraId="5296EF8D" w14:textId="5B49A53D" w:rsidR="007D4EBC" w:rsidRPr="00047C40" w:rsidRDefault="00047C40">
      <w:pPr>
        <w:ind w:left="214" w:right="191"/>
        <w:rPr>
          <w:i/>
        </w:rPr>
      </w:pPr>
      <w:r w:rsidRPr="00047C40">
        <w:rPr>
          <w:i/>
          <w:color w:val="231F20"/>
        </w:rPr>
        <w:t xml:space="preserve">Ark requires all employees to undertake an enhanced DBS check. You are required, before </w:t>
      </w:r>
      <w:r w:rsidR="00586783">
        <w:rPr>
          <w:i/>
          <w:color w:val="231F20"/>
        </w:rPr>
        <w:br/>
      </w:r>
      <w:r w:rsidRPr="00047C40">
        <w:rPr>
          <w:i/>
          <w:color w:val="231F20"/>
        </w:rPr>
        <w:t>appointment,</w:t>
      </w:r>
      <w:r w:rsidRPr="00047C40">
        <w:rPr>
          <w:i/>
          <w:color w:val="231F20"/>
          <w:spacing w:val="-2"/>
        </w:rPr>
        <w:t xml:space="preserve"> </w:t>
      </w:r>
      <w:r w:rsidRPr="00047C40">
        <w:rPr>
          <w:i/>
          <w:color w:val="231F20"/>
        </w:rPr>
        <w:t>to</w:t>
      </w:r>
      <w:r w:rsidRPr="00047C40">
        <w:rPr>
          <w:i/>
          <w:color w:val="231F20"/>
          <w:spacing w:val="-3"/>
        </w:rPr>
        <w:t xml:space="preserve"> </w:t>
      </w:r>
      <w:r w:rsidRPr="00047C40">
        <w:rPr>
          <w:i/>
          <w:color w:val="231F20"/>
        </w:rPr>
        <w:t>disclose</w:t>
      </w:r>
      <w:r w:rsidRPr="00047C40">
        <w:rPr>
          <w:i/>
          <w:color w:val="231F20"/>
          <w:spacing w:val="-2"/>
        </w:rPr>
        <w:t xml:space="preserve"> </w:t>
      </w:r>
      <w:r w:rsidRPr="00047C40">
        <w:rPr>
          <w:i/>
          <w:color w:val="231F20"/>
        </w:rPr>
        <w:t>any</w:t>
      </w:r>
      <w:r w:rsidRPr="00047C40">
        <w:rPr>
          <w:i/>
          <w:color w:val="231F20"/>
          <w:spacing w:val="-2"/>
        </w:rPr>
        <w:t xml:space="preserve"> </w:t>
      </w:r>
      <w:r w:rsidRPr="00047C40">
        <w:rPr>
          <w:i/>
          <w:color w:val="231F20"/>
        </w:rPr>
        <w:t>unspent</w:t>
      </w:r>
      <w:r w:rsidRPr="00047C40">
        <w:rPr>
          <w:i/>
          <w:color w:val="231F20"/>
          <w:spacing w:val="-3"/>
        </w:rPr>
        <w:t xml:space="preserve"> </w:t>
      </w:r>
      <w:r w:rsidRPr="00047C40">
        <w:rPr>
          <w:i/>
          <w:color w:val="231F20"/>
        </w:rPr>
        <w:t>conviction,</w:t>
      </w:r>
      <w:r w:rsidRPr="00047C40">
        <w:rPr>
          <w:i/>
          <w:color w:val="231F20"/>
          <w:spacing w:val="-2"/>
        </w:rPr>
        <w:t xml:space="preserve"> </w:t>
      </w:r>
      <w:r w:rsidRPr="00047C40">
        <w:rPr>
          <w:i/>
          <w:color w:val="231F20"/>
        </w:rPr>
        <w:t>cautions,</w:t>
      </w:r>
      <w:r w:rsidRPr="00047C40">
        <w:rPr>
          <w:i/>
          <w:color w:val="231F20"/>
          <w:spacing w:val="-2"/>
        </w:rPr>
        <w:t xml:space="preserve"> </w:t>
      </w:r>
      <w:r w:rsidRPr="00047C40">
        <w:rPr>
          <w:i/>
          <w:color w:val="231F20"/>
        </w:rPr>
        <w:t>reprimands,</w:t>
      </w:r>
      <w:r w:rsidRPr="00047C40">
        <w:rPr>
          <w:i/>
          <w:color w:val="231F20"/>
          <w:spacing w:val="-2"/>
        </w:rPr>
        <w:t xml:space="preserve"> </w:t>
      </w:r>
      <w:r w:rsidRPr="00047C40">
        <w:rPr>
          <w:i/>
          <w:color w:val="231F20"/>
        </w:rPr>
        <w:t>or</w:t>
      </w:r>
      <w:r w:rsidRPr="00047C40">
        <w:rPr>
          <w:i/>
          <w:color w:val="231F20"/>
          <w:spacing w:val="-3"/>
        </w:rPr>
        <w:t xml:space="preserve"> </w:t>
      </w:r>
      <w:r w:rsidRPr="00047C40">
        <w:rPr>
          <w:i/>
          <w:color w:val="231F20"/>
        </w:rPr>
        <w:t>warnings</w:t>
      </w:r>
      <w:r w:rsidRPr="00047C40">
        <w:rPr>
          <w:i/>
          <w:color w:val="231F20"/>
          <w:spacing w:val="-3"/>
        </w:rPr>
        <w:t xml:space="preserve"> </w:t>
      </w:r>
      <w:r w:rsidRPr="00047C40">
        <w:rPr>
          <w:i/>
          <w:color w:val="231F20"/>
        </w:rPr>
        <w:t>under</w:t>
      </w:r>
      <w:r w:rsidRPr="00047C40">
        <w:rPr>
          <w:i/>
          <w:color w:val="231F20"/>
          <w:spacing w:val="-3"/>
        </w:rPr>
        <w:t xml:space="preserve"> </w:t>
      </w:r>
      <w:r w:rsidRPr="00047C40">
        <w:rPr>
          <w:i/>
          <w:color w:val="231F20"/>
        </w:rPr>
        <w:t>the</w:t>
      </w:r>
      <w:r w:rsidRPr="00047C40">
        <w:rPr>
          <w:i/>
          <w:color w:val="231F20"/>
          <w:spacing w:val="-2"/>
        </w:rPr>
        <w:t xml:space="preserve"> </w:t>
      </w:r>
      <w:r w:rsidRPr="00047C40">
        <w:rPr>
          <w:i/>
          <w:color w:val="231F20"/>
        </w:rPr>
        <w:t>Rehabilitation</w:t>
      </w:r>
      <w:r w:rsidRPr="00047C40">
        <w:rPr>
          <w:i/>
          <w:color w:val="231F20"/>
          <w:spacing w:val="-3"/>
        </w:rPr>
        <w:t xml:space="preserve"> </w:t>
      </w:r>
      <w:r w:rsidRPr="00047C40">
        <w:rPr>
          <w:i/>
          <w:color w:val="231F20"/>
        </w:rPr>
        <w:t xml:space="preserve">of </w:t>
      </w:r>
      <w:r w:rsidRPr="00047C40">
        <w:rPr>
          <w:i/>
          <w:color w:val="231F20"/>
          <w:spacing w:val="-4"/>
        </w:rPr>
        <w:t>Offenders</w:t>
      </w:r>
      <w:r w:rsidRPr="00047C40">
        <w:rPr>
          <w:i/>
          <w:color w:val="231F20"/>
        </w:rPr>
        <w:t xml:space="preserve"> </w:t>
      </w:r>
      <w:r w:rsidRPr="00047C40">
        <w:rPr>
          <w:i/>
          <w:color w:val="231F20"/>
          <w:spacing w:val="-4"/>
        </w:rPr>
        <w:t>Act</w:t>
      </w:r>
      <w:r w:rsidRPr="00047C40">
        <w:rPr>
          <w:i/>
          <w:color w:val="231F20"/>
          <w:spacing w:val="-12"/>
        </w:rPr>
        <w:t xml:space="preserve"> </w:t>
      </w:r>
      <w:r w:rsidRPr="00047C40">
        <w:rPr>
          <w:i/>
          <w:color w:val="231F20"/>
          <w:spacing w:val="-4"/>
        </w:rPr>
        <w:t>1974</w:t>
      </w:r>
      <w:r w:rsidRPr="00047C40">
        <w:rPr>
          <w:i/>
          <w:color w:val="231F20"/>
          <w:spacing w:val="-12"/>
        </w:rPr>
        <w:t xml:space="preserve"> </w:t>
      </w:r>
      <w:r w:rsidRPr="00047C40">
        <w:rPr>
          <w:i/>
          <w:color w:val="231F20"/>
          <w:spacing w:val="-4"/>
        </w:rPr>
        <w:t>(Exceptions)</w:t>
      </w:r>
      <w:r w:rsidRPr="00047C40">
        <w:rPr>
          <w:i/>
          <w:color w:val="231F20"/>
          <w:spacing w:val="-12"/>
        </w:rPr>
        <w:t xml:space="preserve"> </w:t>
      </w:r>
      <w:r w:rsidRPr="00047C40">
        <w:rPr>
          <w:i/>
          <w:color w:val="231F20"/>
          <w:spacing w:val="-4"/>
        </w:rPr>
        <w:t>Order</w:t>
      </w:r>
      <w:r w:rsidRPr="00047C40">
        <w:rPr>
          <w:i/>
          <w:color w:val="231F20"/>
          <w:spacing w:val="-12"/>
        </w:rPr>
        <w:t xml:space="preserve"> </w:t>
      </w:r>
      <w:r w:rsidRPr="00047C40">
        <w:rPr>
          <w:i/>
          <w:color w:val="231F20"/>
          <w:spacing w:val="-4"/>
        </w:rPr>
        <w:t>1975.</w:t>
      </w:r>
      <w:r w:rsidRPr="00047C40">
        <w:rPr>
          <w:i/>
          <w:color w:val="231F20"/>
          <w:spacing w:val="-12"/>
        </w:rPr>
        <w:t xml:space="preserve"> </w:t>
      </w:r>
      <w:r w:rsidRPr="00047C40">
        <w:rPr>
          <w:i/>
          <w:color w:val="231F20"/>
          <w:spacing w:val="-4"/>
        </w:rPr>
        <w:t>Non-disclosure</w:t>
      </w:r>
      <w:r w:rsidRPr="00047C40">
        <w:rPr>
          <w:i/>
          <w:color w:val="231F20"/>
          <w:spacing w:val="-12"/>
        </w:rPr>
        <w:t xml:space="preserve"> </w:t>
      </w:r>
      <w:r w:rsidRPr="00047C40">
        <w:rPr>
          <w:i/>
          <w:color w:val="231F20"/>
          <w:spacing w:val="-4"/>
        </w:rPr>
        <w:t>may</w:t>
      </w:r>
      <w:r w:rsidRPr="00047C40">
        <w:rPr>
          <w:i/>
          <w:color w:val="231F20"/>
          <w:spacing w:val="-12"/>
        </w:rPr>
        <w:t xml:space="preserve"> </w:t>
      </w:r>
      <w:r w:rsidRPr="00047C40">
        <w:rPr>
          <w:i/>
          <w:color w:val="231F20"/>
          <w:spacing w:val="-4"/>
        </w:rPr>
        <w:t>lead</w:t>
      </w:r>
      <w:r w:rsidRPr="00047C40">
        <w:rPr>
          <w:i/>
          <w:color w:val="231F20"/>
          <w:spacing w:val="-12"/>
        </w:rPr>
        <w:t xml:space="preserve"> </w:t>
      </w:r>
      <w:r w:rsidRPr="00047C40">
        <w:rPr>
          <w:i/>
          <w:color w:val="231F20"/>
          <w:spacing w:val="-4"/>
        </w:rPr>
        <w:t>to</w:t>
      </w:r>
      <w:r w:rsidRPr="00047C40">
        <w:rPr>
          <w:i/>
          <w:color w:val="231F20"/>
          <w:spacing w:val="-12"/>
        </w:rPr>
        <w:t xml:space="preserve"> </w:t>
      </w:r>
      <w:r w:rsidRPr="00047C40">
        <w:rPr>
          <w:i/>
          <w:color w:val="231F20"/>
          <w:spacing w:val="-4"/>
        </w:rPr>
        <w:t>termination</w:t>
      </w:r>
      <w:r w:rsidRPr="00047C40">
        <w:rPr>
          <w:i/>
          <w:color w:val="231F20"/>
          <w:spacing w:val="-12"/>
        </w:rPr>
        <w:t xml:space="preserve"> </w:t>
      </w:r>
      <w:r w:rsidRPr="00047C40">
        <w:rPr>
          <w:i/>
          <w:color w:val="231F20"/>
          <w:spacing w:val="-4"/>
        </w:rPr>
        <w:t>of</w:t>
      </w:r>
      <w:r w:rsidRPr="00047C40">
        <w:rPr>
          <w:i/>
          <w:color w:val="231F20"/>
          <w:spacing w:val="-12"/>
        </w:rPr>
        <w:t xml:space="preserve"> </w:t>
      </w:r>
      <w:r w:rsidRPr="00047C40">
        <w:rPr>
          <w:i/>
          <w:color w:val="231F20"/>
          <w:spacing w:val="-4"/>
        </w:rPr>
        <w:t>employ</w:t>
      </w:r>
      <w:r w:rsidRPr="00047C40">
        <w:rPr>
          <w:i/>
          <w:color w:val="231F20"/>
          <w:spacing w:val="-2"/>
        </w:rPr>
        <w:t>ment.</w:t>
      </w:r>
      <w:r w:rsidRPr="00047C40">
        <w:rPr>
          <w:i/>
          <w:color w:val="231F20"/>
          <w:spacing w:val="-16"/>
        </w:rPr>
        <w:t xml:space="preserve"> </w:t>
      </w:r>
      <w:r w:rsidRPr="00047C40">
        <w:rPr>
          <w:i/>
          <w:color w:val="231F20"/>
          <w:spacing w:val="-2"/>
        </w:rPr>
        <w:t>However,</w:t>
      </w:r>
      <w:r w:rsidRPr="00047C40">
        <w:rPr>
          <w:i/>
          <w:color w:val="231F20"/>
          <w:spacing w:val="-16"/>
        </w:rPr>
        <w:t xml:space="preserve"> </w:t>
      </w:r>
      <w:r w:rsidRPr="00047C40">
        <w:rPr>
          <w:i/>
          <w:color w:val="231F20"/>
          <w:spacing w:val="-2"/>
        </w:rPr>
        <w:t>disclosure</w:t>
      </w:r>
      <w:r w:rsidRPr="00047C40">
        <w:rPr>
          <w:i/>
          <w:color w:val="231F20"/>
          <w:spacing w:val="-16"/>
        </w:rPr>
        <w:t xml:space="preserve"> </w:t>
      </w:r>
      <w:r w:rsidRPr="00047C40">
        <w:rPr>
          <w:i/>
          <w:color w:val="231F20"/>
          <w:spacing w:val="-2"/>
        </w:rPr>
        <w:t>of</w:t>
      </w:r>
      <w:r w:rsidRPr="00047C40">
        <w:rPr>
          <w:i/>
          <w:color w:val="231F20"/>
          <w:spacing w:val="-16"/>
        </w:rPr>
        <w:t xml:space="preserve"> </w:t>
      </w:r>
      <w:r w:rsidRPr="00047C40">
        <w:rPr>
          <w:i/>
          <w:color w:val="231F20"/>
          <w:spacing w:val="-2"/>
        </w:rPr>
        <w:t>a</w:t>
      </w:r>
      <w:r w:rsidRPr="00047C40">
        <w:rPr>
          <w:i/>
          <w:color w:val="231F20"/>
          <w:spacing w:val="-16"/>
        </w:rPr>
        <w:t xml:space="preserve"> </w:t>
      </w:r>
      <w:r w:rsidRPr="00047C40">
        <w:rPr>
          <w:i/>
          <w:color w:val="231F20"/>
          <w:spacing w:val="-2"/>
        </w:rPr>
        <w:t>criminal</w:t>
      </w:r>
      <w:r w:rsidRPr="00047C40">
        <w:rPr>
          <w:i/>
          <w:color w:val="231F20"/>
          <w:spacing w:val="-16"/>
        </w:rPr>
        <w:t xml:space="preserve"> </w:t>
      </w:r>
      <w:r w:rsidRPr="00047C40">
        <w:rPr>
          <w:i/>
          <w:color w:val="231F20"/>
          <w:spacing w:val="-2"/>
        </w:rPr>
        <w:t>background</w:t>
      </w:r>
      <w:r w:rsidRPr="00047C40">
        <w:rPr>
          <w:i/>
          <w:color w:val="231F20"/>
          <w:spacing w:val="-16"/>
        </w:rPr>
        <w:t xml:space="preserve"> </w:t>
      </w:r>
      <w:r w:rsidRPr="00047C40">
        <w:rPr>
          <w:i/>
          <w:color w:val="231F20"/>
          <w:spacing w:val="-2"/>
        </w:rPr>
        <w:t>will</w:t>
      </w:r>
      <w:r w:rsidRPr="00047C40">
        <w:rPr>
          <w:i/>
          <w:color w:val="231F20"/>
          <w:spacing w:val="-16"/>
        </w:rPr>
        <w:t xml:space="preserve"> </w:t>
      </w:r>
      <w:r w:rsidRPr="00047C40">
        <w:rPr>
          <w:i/>
          <w:color w:val="231F20"/>
          <w:spacing w:val="-2"/>
        </w:rPr>
        <w:t>not</w:t>
      </w:r>
      <w:r w:rsidRPr="00047C40">
        <w:rPr>
          <w:i/>
          <w:color w:val="231F20"/>
          <w:spacing w:val="-16"/>
        </w:rPr>
        <w:t xml:space="preserve"> </w:t>
      </w:r>
      <w:r w:rsidRPr="00047C40">
        <w:rPr>
          <w:i/>
          <w:color w:val="231F20"/>
          <w:spacing w:val="-2"/>
        </w:rPr>
        <w:t>necessarily</w:t>
      </w:r>
      <w:r w:rsidRPr="00047C40">
        <w:rPr>
          <w:i/>
          <w:color w:val="231F20"/>
          <w:spacing w:val="-16"/>
        </w:rPr>
        <w:t xml:space="preserve"> </w:t>
      </w:r>
      <w:r w:rsidRPr="00047C40">
        <w:rPr>
          <w:i/>
          <w:color w:val="231F20"/>
          <w:spacing w:val="-2"/>
        </w:rPr>
        <w:t>debar</w:t>
      </w:r>
      <w:r w:rsidRPr="00047C40">
        <w:rPr>
          <w:i/>
          <w:color w:val="231F20"/>
          <w:spacing w:val="-16"/>
        </w:rPr>
        <w:t xml:space="preserve"> </w:t>
      </w:r>
      <w:r w:rsidRPr="00047C40">
        <w:rPr>
          <w:i/>
          <w:color w:val="231F20"/>
          <w:spacing w:val="-2"/>
        </w:rPr>
        <w:t>you</w:t>
      </w:r>
      <w:r w:rsidRPr="00047C40">
        <w:rPr>
          <w:i/>
          <w:color w:val="231F20"/>
          <w:spacing w:val="-16"/>
        </w:rPr>
        <w:t xml:space="preserve"> </w:t>
      </w:r>
      <w:r w:rsidRPr="00047C40">
        <w:rPr>
          <w:i/>
          <w:color w:val="231F20"/>
          <w:spacing w:val="-2"/>
        </w:rPr>
        <w:t>from</w:t>
      </w:r>
      <w:r w:rsidRPr="00047C40">
        <w:rPr>
          <w:i/>
          <w:color w:val="231F20"/>
          <w:spacing w:val="-16"/>
        </w:rPr>
        <w:t xml:space="preserve"> </w:t>
      </w:r>
      <w:r w:rsidRPr="00047C40">
        <w:rPr>
          <w:i/>
          <w:color w:val="231F20"/>
          <w:spacing w:val="-2"/>
        </w:rPr>
        <w:t>em</w:t>
      </w:r>
      <w:r w:rsidRPr="00047C40">
        <w:rPr>
          <w:i/>
          <w:color w:val="231F20"/>
        </w:rPr>
        <w:t>ployment</w:t>
      </w:r>
      <w:r w:rsidRPr="00047C40">
        <w:rPr>
          <w:i/>
          <w:color w:val="231F20"/>
          <w:spacing w:val="-20"/>
        </w:rPr>
        <w:t xml:space="preserve"> </w:t>
      </w:r>
      <w:r w:rsidRPr="00047C40">
        <w:rPr>
          <w:i/>
          <w:color w:val="231F20"/>
        </w:rPr>
        <w:t>-</w:t>
      </w:r>
      <w:r w:rsidRPr="00047C40">
        <w:rPr>
          <w:i/>
          <w:color w:val="231F20"/>
          <w:spacing w:val="-19"/>
        </w:rPr>
        <w:t xml:space="preserve"> </w:t>
      </w:r>
      <w:r w:rsidRPr="00047C40">
        <w:rPr>
          <w:i/>
          <w:color w:val="231F20"/>
        </w:rPr>
        <w:t>this</w:t>
      </w:r>
      <w:r w:rsidRPr="00047C40">
        <w:rPr>
          <w:i/>
          <w:color w:val="231F20"/>
          <w:spacing w:val="-19"/>
        </w:rPr>
        <w:t xml:space="preserve"> </w:t>
      </w:r>
      <w:r w:rsidRPr="00047C40">
        <w:rPr>
          <w:i/>
          <w:color w:val="231F20"/>
        </w:rPr>
        <w:t>will</w:t>
      </w:r>
      <w:r w:rsidRPr="00047C40">
        <w:rPr>
          <w:i/>
          <w:color w:val="231F20"/>
          <w:spacing w:val="-20"/>
        </w:rPr>
        <w:t xml:space="preserve"> </w:t>
      </w:r>
      <w:r w:rsidRPr="00047C40">
        <w:rPr>
          <w:i/>
          <w:color w:val="231F20"/>
        </w:rPr>
        <w:t>depend</w:t>
      </w:r>
      <w:r w:rsidRPr="00047C40">
        <w:rPr>
          <w:i/>
          <w:color w:val="231F20"/>
          <w:spacing w:val="-19"/>
        </w:rPr>
        <w:t xml:space="preserve"> </w:t>
      </w:r>
      <w:r w:rsidRPr="00047C40">
        <w:rPr>
          <w:i/>
          <w:color w:val="231F20"/>
        </w:rPr>
        <w:t>upon</w:t>
      </w:r>
      <w:r w:rsidRPr="00047C40">
        <w:rPr>
          <w:i/>
          <w:color w:val="231F20"/>
          <w:spacing w:val="-20"/>
        </w:rPr>
        <w:t xml:space="preserve"> </w:t>
      </w:r>
      <w:r w:rsidRPr="00047C40">
        <w:rPr>
          <w:i/>
          <w:color w:val="231F20"/>
        </w:rPr>
        <w:t>the</w:t>
      </w:r>
      <w:r w:rsidRPr="00047C40">
        <w:rPr>
          <w:i/>
          <w:color w:val="231F20"/>
          <w:spacing w:val="-19"/>
        </w:rPr>
        <w:t xml:space="preserve"> </w:t>
      </w:r>
      <w:r w:rsidRPr="00047C40">
        <w:rPr>
          <w:i/>
          <w:color w:val="231F20"/>
        </w:rPr>
        <w:t>nature</w:t>
      </w:r>
      <w:r w:rsidRPr="00047C40">
        <w:rPr>
          <w:i/>
          <w:color w:val="231F20"/>
          <w:spacing w:val="-19"/>
        </w:rPr>
        <w:t xml:space="preserve"> </w:t>
      </w:r>
      <w:r w:rsidRPr="00047C40">
        <w:rPr>
          <w:i/>
          <w:color w:val="231F20"/>
        </w:rPr>
        <w:t>of</w:t>
      </w:r>
      <w:r w:rsidRPr="00047C40">
        <w:rPr>
          <w:i/>
          <w:color w:val="231F20"/>
          <w:spacing w:val="-20"/>
        </w:rPr>
        <w:t xml:space="preserve"> </w:t>
      </w:r>
      <w:r w:rsidRPr="00047C40">
        <w:rPr>
          <w:i/>
          <w:color w:val="231F20"/>
        </w:rPr>
        <w:t>the</w:t>
      </w:r>
      <w:r w:rsidRPr="00047C40">
        <w:rPr>
          <w:i/>
          <w:color w:val="231F20"/>
          <w:spacing w:val="-19"/>
        </w:rPr>
        <w:t xml:space="preserve"> </w:t>
      </w:r>
      <w:r w:rsidRPr="00047C40">
        <w:rPr>
          <w:i/>
          <w:color w:val="231F20"/>
        </w:rPr>
        <w:t>offence(s)</w:t>
      </w:r>
      <w:r w:rsidRPr="00047C40">
        <w:rPr>
          <w:i/>
          <w:color w:val="231F20"/>
          <w:spacing w:val="-19"/>
        </w:rPr>
        <w:t xml:space="preserve"> </w:t>
      </w:r>
      <w:r w:rsidRPr="00047C40">
        <w:rPr>
          <w:i/>
          <w:color w:val="231F20"/>
        </w:rPr>
        <w:t>and</w:t>
      </w:r>
      <w:r w:rsidRPr="00047C40">
        <w:rPr>
          <w:i/>
          <w:color w:val="231F20"/>
          <w:spacing w:val="-20"/>
        </w:rPr>
        <w:t xml:space="preserve"> </w:t>
      </w:r>
      <w:r w:rsidRPr="00047C40">
        <w:rPr>
          <w:i/>
          <w:color w:val="231F20"/>
        </w:rPr>
        <w:t>when</w:t>
      </w:r>
      <w:r w:rsidRPr="00047C40">
        <w:rPr>
          <w:i/>
          <w:color w:val="231F20"/>
          <w:spacing w:val="-19"/>
        </w:rPr>
        <w:t xml:space="preserve"> </w:t>
      </w:r>
      <w:r w:rsidRPr="00047C40">
        <w:rPr>
          <w:i/>
          <w:color w:val="231F20"/>
        </w:rPr>
        <w:t>they</w:t>
      </w:r>
      <w:r w:rsidRPr="00047C40">
        <w:rPr>
          <w:i/>
          <w:color w:val="231F20"/>
          <w:spacing w:val="-19"/>
        </w:rPr>
        <w:t xml:space="preserve"> </w:t>
      </w:r>
      <w:r w:rsidRPr="00047C40">
        <w:rPr>
          <w:i/>
          <w:color w:val="231F20"/>
        </w:rPr>
        <w:t>occurred.</w:t>
      </w:r>
      <w:r w:rsidRPr="00047C40">
        <w:rPr>
          <w:i/>
          <w:color w:val="231F20"/>
          <w:spacing w:val="-20"/>
        </w:rPr>
        <w:t xml:space="preserve"> </w:t>
      </w:r>
      <w:r w:rsidRPr="00047C40">
        <w:rPr>
          <w:i/>
          <w:color w:val="231F20"/>
        </w:rPr>
        <w:t>To</w:t>
      </w:r>
      <w:r w:rsidRPr="00047C40">
        <w:rPr>
          <w:i/>
          <w:color w:val="231F20"/>
          <w:spacing w:val="-19"/>
        </w:rPr>
        <w:t xml:space="preserve"> </w:t>
      </w:r>
      <w:r w:rsidRPr="00047C40">
        <w:rPr>
          <w:i/>
          <w:color w:val="231F20"/>
        </w:rPr>
        <w:t xml:space="preserve">read </w:t>
      </w:r>
      <w:r w:rsidRPr="00047C40">
        <w:rPr>
          <w:i/>
          <w:color w:val="231F20"/>
          <w:spacing w:val="-2"/>
        </w:rPr>
        <w:t xml:space="preserve">more about Ark’s safer recruitment process, please click this </w:t>
      </w:r>
      <w:hyperlink r:id="rId22">
        <w:r w:rsidRPr="00047C40">
          <w:rPr>
            <w:i/>
            <w:color w:val="205E9E"/>
            <w:spacing w:val="-2"/>
            <w:u w:val="single" w:color="205E9E"/>
          </w:rPr>
          <w:t>link.</w:t>
        </w:r>
        <w:r w:rsidRPr="00047C40">
          <w:rPr>
            <w:i/>
            <w:color w:val="205E9E"/>
            <w:spacing w:val="40"/>
            <w:u w:val="single" w:color="205E9E"/>
          </w:rPr>
          <w:t xml:space="preserve"> </w:t>
        </w:r>
      </w:hyperlink>
    </w:p>
    <w:sectPr w:rsidR="007D4EBC" w:rsidRPr="00047C40">
      <w:pgSz w:w="12250" w:h="17180"/>
      <w:pgMar w:top="68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94C"/>
    <w:multiLevelType w:val="hybridMultilevel"/>
    <w:tmpl w:val="D7A4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74098"/>
    <w:multiLevelType w:val="hybridMultilevel"/>
    <w:tmpl w:val="19985FB0"/>
    <w:lvl w:ilvl="0" w:tplc="83D4F100">
      <w:numFmt w:val="bullet"/>
      <w:lvlText w:val="•"/>
      <w:lvlJc w:val="left"/>
      <w:pPr>
        <w:ind w:left="760" w:hanging="563"/>
      </w:pPr>
      <w:rPr>
        <w:rFonts w:ascii="Georgia" w:eastAsia="Georgia" w:hAnsi="Georgia" w:cs="Georgia" w:hint="default"/>
        <w:spacing w:val="0"/>
        <w:w w:val="100"/>
        <w:lang w:val="en-US" w:eastAsia="en-US" w:bidi="ar-SA"/>
      </w:rPr>
    </w:lvl>
    <w:lvl w:ilvl="1" w:tplc="23BE7770">
      <w:numFmt w:val="bullet"/>
      <w:lvlText w:val="•"/>
      <w:lvlJc w:val="left"/>
      <w:pPr>
        <w:ind w:left="1752" w:hanging="563"/>
      </w:pPr>
      <w:rPr>
        <w:rFonts w:hint="default"/>
        <w:lang w:val="en-US" w:eastAsia="en-US" w:bidi="ar-SA"/>
      </w:rPr>
    </w:lvl>
    <w:lvl w:ilvl="2" w:tplc="9C82B0AC">
      <w:numFmt w:val="bullet"/>
      <w:lvlText w:val="•"/>
      <w:lvlJc w:val="left"/>
      <w:pPr>
        <w:ind w:left="2745" w:hanging="563"/>
      </w:pPr>
      <w:rPr>
        <w:rFonts w:hint="default"/>
        <w:lang w:val="en-US" w:eastAsia="en-US" w:bidi="ar-SA"/>
      </w:rPr>
    </w:lvl>
    <w:lvl w:ilvl="3" w:tplc="479473BE">
      <w:numFmt w:val="bullet"/>
      <w:lvlText w:val="•"/>
      <w:lvlJc w:val="left"/>
      <w:pPr>
        <w:ind w:left="3738" w:hanging="563"/>
      </w:pPr>
      <w:rPr>
        <w:rFonts w:hint="default"/>
        <w:lang w:val="en-US" w:eastAsia="en-US" w:bidi="ar-SA"/>
      </w:rPr>
    </w:lvl>
    <w:lvl w:ilvl="4" w:tplc="D7A09B60">
      <w:numFmt w:val="bullet"/>
      <w:lvlText w:val="•"/>
      <w:lvlJc w:val="left"/>
      <w:pPr>
        <w:ind w:left="4731" w:hanging="563"/>
      </w:pPr>
      <w:rPr>
        <w:rFonts w:hint="default"/>
        <w:lang w:val="en-US" w:eastAsia="en-US" w:bidi="ar-SA"/>
      </w:rPr>
    </w:lvl>
    <w:lvl w:ilvl="5" w:tplc="35B6ED6E">
      <w:numFmt w:val="bullet"/>
      <w:lvlText w:val="•"/>
      <w:lvlJc w:val="left"/>
      <w:pPr>
        <w:ind w:left="5723" w:hanging="563"/>
      </w:pPr>
      <w:rPr>
        <w:rFonts w:hint="default"/>
        <w:lang w:val="en-US" w:eastAsia="en-US" w:bidi="ar-SA"/>
      </w:rPr>
    </w:lvl>
    <w:lvl w:ilvl="6" w:tplc="215C1D78">
      <w:numFmt w:val="bullet"/>
      <w:lvlText w:val="•"/>
      <w:lvlJc w:val="left"/>
      <w:pPr>
        <w:ind w:left="6716" w:hanging="563"/>
      </w:pPr>
      <w:rPr>
        <w:rFonts w:hint="default"/>
        <w:lang w:val="en-US" w:eastAsia="en-US" w:bidi="ar-SA"/>
      </w:rPr>
    </w:lvl>
    <w:lvl w:ilvl="7" w:tplc="E32CC5F6">
      <w:numFmt w:val="bullet"/>
      <w:lvlText w:val="•"/>
      <w:lvlJc w:val="left"/>
      <w:pPr>
        <w:ind w:left="7709" w:hanging="563"/>
      </w:pPr>
      <w:rPr>
        <w:rFonts w:hint="default"/>
        <w:lang w:val="en-US" w:eastAsia="en-US" w:bidi="ar-SA"/>
      </w:rPr>
    </w:lvl>
    <w:lvl w:ilvl="8" w:tplc="143EDDF0">
      <w:numFmt w:val="bullet"/>
      <w:lvlText w:val="•"/>
      <w:lvlJc w:val="left"/>
      <w:pPr>
        <w:ind w:left="8702" w:hanging="563"/>
      </w:pPr>
      <w:rPr>
        <w:rFonts w:hint="default"/>
        <w:lang w:val="en-US" w:eastAsia="en-US" w:bidi="ar-SA"/>
      </w:rPr>
    </w:lvl>
  </w:abstractNum>
  <w:abstractNum w:abstractNumId="2" w15:restartNumberingAfterBreak="0">
    <w:nsid w:val="054E2BD8"/>
    <w:multiLevelType w:val="hybridMultilevel"/>
    <w:tmpl w:val="7A4A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316F"/>
    <w:multiLevelType w:val="hybridMultilevel"/>
    <w:tmpl w:val="5490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642CC"/>
    <w:multiLevelType w:val="hybridMultilevel"/>
    <w:tmpl w:val="BF52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60461"/>
    <w:multiLevelType w:val="hybridMultilevel"/>
    <w:tmpl w:val="E814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F699F"/>
    <w:multiLevelType w:val="hybridMultilevel"/>
    <w:tmpl w:val="A362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B1BAE"/>
    <w:multiLevelType w:val="hybridMultilevel"/>
    <w:tmpl w:val="83C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9641B"/>
    <w:multiLevelType w:val="hybridMultilevel"/>
    <w:tmpl w:val="7C4C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71875"/>
    <w:multiLevelType w:val="hybridMultilevel"/>
    <w:tmpl w:val="82A0BDA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5B6743C"/>
    <w:multiLevelType w:val="hybridMultilevel"/>
    <w:tmpl w:val="D8861536"/>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11" w15:restartNumberingAfterBreak="0">
    <w:nsid w:val="35885D32"/>
    <w:multiLevelType w:val="hybridMultilevel"/>
    <w:tmpl w:val="35C8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E07EE"/>
    <w:multiLevelType w:val="hybridMultilevel"/>
    <w:tmpl w:val="C65A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B7A2B"/>
    <w:multiLevelType w:val="hybridMultilevel"/>
    <w:tmpl w:val="3A68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55118"/>
    <w:multiLevelType w:val="hybridMultilevel"/>
    <w:tmpl w:val="93E8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A2F5B"/>
    <w:multiLevelType w:val="multilevel"/>
    <w:tmpl w:val="F2C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6D103F"/>
    <w:multiLevelType w:val="hybridMultilevel"/>
    <w:tmpl w:val="FA06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BBB1D"/>
    <w:multiLevelType w:val="hybridMultilevel"/>
    <w:tmpl w:val="9B9A005C"/>
    <w:lvl w:ilvl="0" w:tplc="3362C3B4">
      <w:start w:val="1"/>
      <w:numFmt w:val="bullet"/>
      <w:lvlText w:val=""/>
      <w:lvlJc w:val="left"/>
      <w:pPr>
        <w:ind w:left="720" w:hanging="360"/>
      </w:pPr>
      <w:rPr>
        <w:rFonts w:ascii="Symbol" w:hAnsi="Symbol" w:hint="default"/>
      </w:rPr>
    </w:lvl>
    <w:lvl w:ilvl="1" w:tplc="6FE29654">
      <w:start w:val="1"/>
      <w:numFmt w:val="bullet"/>
      <w:lvlText w:val="o"/>
      <w:lvlJc w:val="left"/>
      <w:pPr>
        <w:ind w:left="1440" w:hanging="360"/>
      </w:pPr>
      <w:rPr>
        <w:rFonts w:ascii="Courier New" w:hAnsi="Courier New" w:hint="default"/>
      </w:rPr>
    </w:lvl>
    <w:lvl w:ilvl="2" w:tplc="86A012B6">
      <w:start w:val="1"/>
      <w:numFmt w:val="bullet"/>
      <w:lvlText w:val=""/>
      <w:lvlJc w:val="left"/>
      <w:pPr>
        <w:ind w:left="2160" w:hanging="360"/>
      </w:pPr>
      <w:rPr>
        <w:rFonts w:ascii="Wingdings" w:hAnsi="Wingdings" w:hint="default"/>
      </w:rPr>
    </w:lvl>
    <w:lvl w:ilvl="3" w:tplc="4486199C">
      <w:start w:val="1"/>
      <w:numFmt w:val="bullet"/>
      <w:lvlText w:val=""/>
      <w:lvlJc w:val="left"/>
      <w:pPr>
        <w:ind w:left="2880" w:hanging="360"/>
      </w:pPr>
      <w:rPr>
        <w:rFonts w:ascii="Symbol" w:hAnsi="Symbol" w:hint="default"/>
      </w:rPr>
    </w:lvl>
    <w:lvl w:ilvl="4" w:tplc="E1367B52">
      <w:start w:val="1"/>
      <w:numFmt w:val="bullet"/>
      <w:lvlText w:val="o"/>
      <w:lvlJc w:val="left"/>
      <w:pPr>
        <w:ind w:left="3600" w:hanging="360"/>
      </w:pPr>
      <w:rPr>
        <w:rFonts w:ascii="Courier New" w:hAnsi="Courier New" w:hint="default"/>
      </w:rPr>
    </w:lvl>
    <w:lvl w:ilvl="5" w:tplc="56EC1080">
      <w:start w:val="1"/>
      <w:numFmt w:val="bullet"/>
      <w:lvlText w:val=""/>
      <w:lvlJc w:val="left"/>
      <w:pPr>
        <w:ind w:left="4320" w:hanging="360"/>
      </w:pPr>
      <w:rPr>
        <w:rFonts w:ascii="Wingdings" w:hAnsi="Wingdings" w:hint="default"/>
      </w:rPr>
    </w:lvl>
    <w:lvl w:ilvl="6" w:tplc="44304F9C">
      <w:start w:val="1"/>
      <w:numFmt w:val="bullet"/>
      <w:lvlText w:val=""/>
      <w:lvlJc w:val="left"/>
      <w:pPr>
        <w:ind w:left="5040" w:hanging="360"/>
      </w:pPr>
      <w:rPr>
        <w:rFonts w:ascii="Symbol" w:hAnsi="Symbol" w:hint="default"/>
      </w:rPr>
    </w:lvl>
    <w:lvl w:ilvl="7" w:tplc="8982B356">
      <w:start w:val="1"/>
      <w:numFmt w:val="bullet"/>
      <w:lvlText w:val="o"/>
      <w:lvlJc w:val="left"/>
      <w:pPr>
        <w:ind w:left="5760" w:hanging="360"/>
      </w:pPr>
      <w:rPr>
        <w:rFonts w:ascii="Courier New" w:hAnsi="Courier New" w:hint="default"/>
      </w:rPr>
    </w:lvl>
    <w:lvl w:ilvl="8" w:tplc="727A15E6">
      <w:start w:val="1"/>
      <w:numFmt w:val="bullet"/>
      <w:lvlText w:val=""/>
      <w:lvlJc w:val="left"/>
      <w:pPr>
        <w:ind w:left="6480" w:hanging="360"/>
      </w:pPr>
      <w:rPr>
        <w:rFonts w:ascii="Wingdings" w:hAnsi="Wingdings" w:hint="default"/>
      </w:rPr>
    </w:lvl>
  </w:abstractNum>
  <w:abstractNum w:abstractNumId="18" w15:restartNumberingAfterBreak="0">
    <w:nsid w:val="615073BA"/>
    <w:multiLevelType w:val="multilevel"/>
    <w:tmpl w:val="E2D8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A5686"/>
    <w:multiLevelType w:val="hybridMultilevel"/>
    <w:tmpl w:val="4D8A0894"/>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20" w15:restartNumberingAfterBreak="0">
    <w:nsid w:val="70344956"/>
    <w:multiLevelType w:val="hybridMultilevel"/>
    <w:tmpl w:val="32B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D2731"/>
    <w:multiLevelType w:val="hybridMultilevel"/>
    <w:tmpl w:val="8D1A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53632"/>
    <w:multiLevelType w:val="hybridMultilevel"/>
    <w:tmpl w:val="212E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806077">
    <w:abstractNumId w:val="22"/>
  </w:num>
  <w:num w:numId="2" w16cid:durableId="1210607204">
    <w:abstractNumId w:val="17"/>
  </w:num>
  <w:num w:numId="3" w16cid:durableId="1451819903">
    <w:abstractNumId w:val="12"/>
  </w:num>
  <w:num w:numId="4" w16cid:durableId="1833906930">
    <w:abstractNumId w:val="20"/>
  </w:num>
  <w:num w:numId="5" w16cid:durableId="1865904553">
    <w:abstractNumId w:val="7"/>
  </w:num>
  <w:num w:numId="6" w16cid:durableId="191963393">
    <w:abstractNumId w:val="14"/>
  </w:num>
  <w:num w:numId="7" w16cid:durableId="1993755735">
    <w:abstractNumId w:val="19"/>
  </w:num>
  <w:num w:numId="8" w16cid:durableId="553780455">
    <w:abstractNumId w:val="1"/>
  </w:num>
  <w:num w:numId="9" w16cid:durableId="753479905">
    <w:abstractNumId w:val="13"/>
  </w:num>
  <w:num w:numId="10" w16cid:durableId="864252989">
    <w:abstractNumId w:val="10"/>
  </w:num>
  <w:num w:numId="11" w16cid:durableId="903838899">
    <w:abstractNumId w:val="23"/>
  </w:num>
  <w:num w:numId="12" w16cid:durableId="1172338421">
    <w:abstractNumId w:val="18"/>
  </w:num>
  <w:num w:numId="13" w16cid:durableId="564148544">
    <w:abstractNumId w:val="15"/>
  </w:num>
  <w:num w:numId="14" w16cid:durableId="694307671">
    <w:abstractNumId w:val="3"/>
  </w:num>
  <w:num w:numId="15" w16cid:durableId="778262540">
    <w:abstractNumId w:val="8"/>
  </w:num>
  <w:num w:numId="16" w16cid:durableId="126896144">
    <w:abstractNumId w:val="16"/>
  </w:num>
  <w:num w:numId="17" w16cid:durableId="1995987748">
    <w:abstractNumId w:val="9"/>
  </w:num>
  <w:num w:numId="18" w16cid:durableId="713038386">
    <w:abstractNumId w:val="11"/>
  </w:num>
  <w:num w:numId="19" w16cid:durableId="990789229">
    <w:abstractNumId w:val="6"/>
  </w:num>
  <w:num w:numId="20" w16cid:durableId="29688170">
    <w:abstractNumId w:val="21"/>
  </w:num>
  <w:num w:numId="21" w16cid:durableId="1879464212">
    <w:abstractNumId w:val="5"/>
  </w:num>
  <w:num w:numId="22" w16cid:durableId="1280527338">
    <w:abstractNumId w:val="2"/>
  </w:num>
  <w:num w:numId="23" w16cid:durableId="1150750917">
    <w:abstractNumId w:val="0"/>
  </w:num>
  <w:num w:numId="24" w16cid:durableId="915631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BC"/>
    <w:rsid w:val="00015278"/>
    <w:rsid w:val="000215E2"/>
    <w:rsid w:val="000453B0"/>
    <w:rsid w:val="00047204"/>
    <w:rsid w:val="00047B91"/>
    <w:rsid w:val="00047C40"/>
    <w:rsid w:val="00072E4D"/>
    <w:rsid w:val="000866E3"/>
    <w:rsid w:val="000A78A0"/>
    <w:rsid w:val="000C6FD6"/>
    <w:rsid w:val="000C7C12"/>
    <w:rsid w:val="000D082E"/>
    <w:rsid w:val="00107F00"/>
    <w:rsid w:val="00120227"/>
    <w:rsid w:val="00123CD4"/>
    <w:rsid w:val="0014138B"/>
    <w:rsid w:val="00180040"/>
    <w:rsid w:val="0019263A"/>
    <w:rsid w:val="001A6D5B"/>
    <w:rsid w:val="001C0A26"/>
    <w:rsid w:val="001D2812"/>
    <w:rsid w:val="001D4ACA"/>
    <w:rsid w:val="001D79C2"/>
    <w:rsid w:val="001D7CA9"/>
    <w:rsid w:val="001E34DD"/>
    <w:rsid w:val="001E4CE0"/>
    <w:rsid w:val="001F3B25"/>
    <w:rsid w:val="001F6BD5"/>
    <w:rsid w:val="0021029C"/>
    <w:rsid w:val="0022032F"/>
    <w:rsid w:val="00244A2C"/>
    <w:rsid w:val="00255633"/>
    <w:rsid w:val="00262973"/>
    <w:rsid w:val="00284401"/>
    <w:rsid w:val="0029384E"/>
    <w:rsid w:val="002A69B8"/>
    <w:rsid w:val="002A6FD3"/>
    <w:rsid w:val="002B00A0"/>
    <w:rsid w:val="002B5022"/>
    <w:rsid w:val="002C3959"/>
    <w:rsid w:val="002D0D1B"/>
    <w:rsid w:val="002D38DF"/>
    <w:rsid w:val="002D5578"/>
    <w:rsid w:val="002E2C0B"/>
    <w:rsid w:val="00302269"/>
    <w:rsid w:val="00313159"/>
    <w:rsid w:val="003145F5"/>
    <w:rsid w:val="00324700"/>
    <w:rsid w:val="00331D96"/>
    <w:rsid w:val="0033529C"/>
    <w:rsid w:val="0034169B"/>
    <w:rsid w:val="00341D6C"/>
    <w:rsid w:val="00353A75"/>
    <w:rsid w:val="003568CC"/>
    <w:rsid w:val="00361B24"/>
    <w:rsid w:val="003678CE"/>
    <w:rsid w:val="00375FB7"/>
    <w:rsid w:val="00377B46"/>
    <w:rsid w:val="003835B9"/>
    <w:rsid w:val="00387C22"/>
    <w:rsid w:val="0039151F"/>
    <w:rsid w:val="00394AE0"/>
    <w:rsid w:val="003B51BF"/>
    <w:rsid w:val="003B5244"/>
    <w:rsid w:val="003C4CA4"/>
    <w:rsid w:val="003D1714"/>
    <w:rsid w:val="003D4295"/>
    <w:rsid w:val="003E1BD4"/>
    <w:rsid w:val="003E2768"/>
    <w:rsid w:val="003E4B96"/>
    <w:rsid w:val="003F0411"/>
    <w:rsid w:val="003F64EF"/>
    <w:rsid w:val="00400E45"/>
    <w:rsid w:val="004073BA"/>
    <w:rsid w:val="00426E34"/>
    <w:rsid w:val="0044009B"/>
    <w:rsid w:val="00450E67"/>
    <w:rsid w:val="004C0ACD"/>
    <w:rsid w:val="004C66EA"/>
    <w:rsid w:val="004E1D9F"/>
    <w:rsid w:val="00513B22"/>
    <w:rsid w:val="0052507F"/>
    <w:rsid w:val="0053541D"/>
    <w:rsid w:val="00544D33"/>
    <w:rsid w:val="00547296"/>
    <w:rsid w:val="0054783D"/>
    <w:rsid w:val="00552B4A"/>
    <w:rsid w:val="0056347A"/>
    <w:rsid w:val="00584FC8"/>
    <w:rsid w:val="00586783"/>
    <w:rsid w:val="005A7789"/>
    <w:rsid w:val="005C0F0D"/>
    <w:rsid w:val="005D3513"/>
    <w:rsid w:val="005E238C"/>
    <w:rsid w:val="00613C5D"/>
    <w:rsid w:val="00614914"/>
    <w:rsid w:val="00614FE1"/>
    <w:rsid w:val="00633D57"/>
    <w:rsid w:val="00634824"/>
    <w:rsid w:val="00644975"/>
    <w:rsid w:val="00645171"/>
    <w:rsid w:val="00647A95"/>
    <w:rsid w:val="006811BB"/>
    <w:rsid w:val="006822A0"/>
    <w:rsid w:val="006920AB"/>
    <w:rsid w:val="00692303"/>
    <w:rsid w:val="00693D5D"/>
    <w:rsid w:val="006A3D6F"/>
    <w:rsid w:val="006A4526"/>
    <w:rsid w:val="006A757B"/>
    <w:rsid w:val="006B0D0F"/>
    <w:rsid w:val="006C4662"/>
    <w:rsid w:val="006D3FFE"/>
    <w:rsid w:val="006D5CB1"/>
    <w:rsid w:val="006D5DA8"/>
    <w:rsid w:val="006E5C4C"/>
    <w:rsid w:val="006F2A30"/>
    <w:rsid w:val="006F34B7"/>
    <w:rsid w:val="006F6082"/>
    <w:rsid w:val="00702E56"/>
    <w:rsid w:val="00710D65"/>
    <w:rsid w:val="00711D26"/>
    <w:rsid w:val="00712326"/>
    <w:rsid w:val="007357CB"/>
    <w:rsid w:val="0074451E"/>
    <w:rsid w:val="007471BA"/>
    <w:rsid w:val="00750B2E"/>
    <w:rsid w:val="00794021"/>
    <w:rsid w:val="007B22C8"/>
    <w:rsid w:val="007B4446"/>
    <w:rsid w:val="007D4EBC"/>
    <w:rsid w:val="007D7FF0"/>
    <w:rsid w:val="007D7FF6"/>
    <w:rsid w:val="008276DF"/>
    <w:rsid w:val="00831705"/>
    <w:rsid w:val="00835D71"/>
    <w:rsid w:val="00837DF8"/>
    <w:rsid w:val="00861908"/>
    <w:rsid w:val="008717AC"/>
    <w:rsid w:val="008A24F3"/>
    <w:rsid w:val="008B3284"/>
    <w:rsid w:val="008B4616"/>
    <w:rsid w:val="008D04EE"/>
    <w:rsid w:val="008D20C4"/>
    <w:rsid w:val="00937778"/>
    <w:rsid w:val="0094464C"/>
    <w:rsid w:val="0095118B"/>
    <w:rsid w:val="00966262"/>
    <w:rsid w:val="0097021F"/>
    <w:rsid w:val="00985569"/>
    <w:rsid w:val="00993F17"/>
    <w:rsid w:val="009963D7"/>
    <w:rsid w:val="009975BF"/>
    <w:rsid w:val="009B138D"/>
    <w:rsid w:val="009C06B8"/>
    <w:rsid w:val="009C6655"/>
    <w:rsid w:val="009D267E"/>
    <w:rsid w:val="009D50BF"/>
    <w:rsid w:val="009F7408"/>
    <w:rsid w:val="00A04E70"/>
    <w:rsid w:val="00A10D71"/>
    <w:rsid w:val="00A11A2F"/>
    <w:rsid w:val="00A1466B"/>
    <w:rsid w:val="00A15CA6"/>
    <w:rsid w:val="00A317AF"/>
    <w:rsid w:val="00A34933"/>
    <w:rsid w:val="00A44EBD"/>
    <w:rsid w:val="00A461DA"/>
    <w:rsid w:val="00A60B5F"/>
    <w:rsid w:val="00A665F5"/>
    <w:rsid w:val="00A8073E"/>
    <w:rsid w:val="00A90B71"/>
    <w:rsid w:val="00A97B6F"/>
    <w:rsid w:val="00AA03F6"/>
    <w:rsid w:val="00AA28BB"/>
    <w:rsid w:val="00AB3BE0"/>
    <w:rsid w:val="00AB626B"/>
    <w:rsid w:val="00AC6F67"/>
    <w:rsid w:val="00AC7FA2"/>
    <w:rsid w:val="00AE3815"/>
    <w:rsid w:val="00AF33E9"/>
    <w:rsid w:val="00AF4E4F"/>
    <w:rsid w:val="00B0345B"/>
    <w:rsid w:val="00B056F9"/>
    <w:rsid w:val="00B1387A"/>
    <w:rsid w:val="00B14B8B"/>
    <w:rsid w:val="00B3749F"/>
    <w:rsid w:val="00B70C42"/>
    <w:rsid w:val="00B74976"/>
    <w:rsid w:val="00B858F2"/>
    <w:rsid w:val="00B951F8"/>
    <w:rsid w:val="00BA1DDC"/>
    <w:rsid w:val="00BA523B"/>
    <w:rsid w:val="00BB30A5"/>
    <w:rsid w:val="00BC3A1A"/>
    <w:rsid w:val="00BF1613"/>
    <w:rsid w:val="00BF4038"/>
    <w:rsid w:val="00BF5F56"/>
    <w:rsid w:val="00C03D15"/>
    <w:rsid w:val="00C160BF"/>
    <w:rsid w:val="00C252BF"/>
    <w:rsid w:val="00C46D60"/>
    <w:rsid w:val="00C5603B"/>
    <w:rsid w:val="00C84FA0"/>
    <w:rsid w:val="00C900BE"/>
    <w:rsid w:val="00C90907"/>
    <w:rsid w:val="00CD4149"/>
    <w:rsid w:val="00CD5153"/>
    <w:rsid w:val="00CE0EF5"/>
    <w:rsid w:val="00CE2D3B"/>
    <w:rsid w:val="00CE784F"/>
    <w:rsid w:val="00CF0B0F"/>
    <w:rsid w:val="00CF29C2"/>
    <w:rsid w:val="00D22C47"/>
    <w:rsid w:val="00D51E89"/>
    <w:rsid w:val="00D65791"/>
    <w:rsid w:val="00D6762F"/>
    <w:rsid w:val="00D76656"/>
    <w:rsid w:val="00D811B4"/>
    <w:rsid w:val="00D8315E"/>
    <w:rsid w:val="00D85383"/>
    <w:rsid w:val="00D9365A"/>
    <w:rsid w:val="00D93A11"/>
    <w:rsid w:val="00DA0664"/>
    <w:rsid w:val="00DC14CF"/>
    <w:rsid w:val="00DD27A7"/>
    <w:rsid w:val="00DD2976"/>
    <w:rsid w:val="00DD780A"/>
    <w:rsid w:val="00DE4576"/>
    <w:rsid w:val="00DE7EB9"/>
    <w:rsid w:val="00DF0BF2"/>
    <w:rsid w:val="00E11EDA"/>
    <w:rsid w:val="00E11F5E"/>
    <w:rsid w:val="00E1237B"/>
    <w:rsid w:val="00E231C6"/>
    <w:rsid w:val="00E247C7"/>
    <w:rsid w:val="00E42AC6"/>
    <w:rsid w:val="00E514EF"/>
    <w:rsid w:val="00E57E5A"/>
    <w:rsid w:val="00E64E73"/>
    <w:rsid w:val="00E66053"/>
    <w:rsid w:val="00E6630F"/>
    <w:rsid w:val="00E8570E"/>
    <w:rsid w:val="00EA40EE"/>
    <w:rsid w:val="00EA4215"/>
    <w:rsid w:val="00EC3CC7"/>
    <w:rsid w:val="00EC42C8"/>
    <w:rsid w:val="00EC74D5"/>
    <w:rsid w:val="00EC7550"/>
    <w:rsid w:val="00ED3803"/>
    <w:rsid w:val="00ED4D0C"/>
    <w:rsid w:val="00EE1B7D"/>
    <w:rsid w:val="00EF2AF8"/>
    <w:rsid w:val="00EF6DD1"/>
    <w:rsid w:val="00EF7F21"/>
    <w:rsid w:val="00F139E8"/>
    <w:rsid w:val="00F2239D"/>
    <w:rsid w:val="00F2255E"/>
    <w:rsid w:val="00F22EFB"/>
    <w:rsid w:val="00F258EB"/>
    <w:rsid w:val="00F3733C"/>
    <w:rsid w:val="00F45EC4"/>
    <w:rsid w:val="00F51BE5"/>
    <w:rsid w:val="00F54474"/>
    <w:rsid w:val="00F545BB"/>
    <w:rsid w:val="00F65C8D"/>
    <w:rsid w:val="00F867DF"/>
    <w:rsid w:val="00F94206"/>
    <w:rsid w:val="00F96DF8"/>
    <w:rsid w:val="00FB604F"/>
    <w:rsid w:val="00FC4FA9"/>
    <w:rsid w:val="00FC7388"/>
    <w:rsid w:val="00FE3265"/>
    <w:rsid w:val="00FF4F9D"/>
    <w:rsid w:val="03883ACB"/>
    <w:rsid w:val="0DE3FB20"/>
    <w:rsid w:val="1045D377"/>
    <w:rsid w:val="12DE4B47"/>
    <w:rsid w:val="131BC243"/>
    <w:rsid w:val="14A575C0"/>
    <w:rsid w:val="150F7EC7"/>
    <w:rsid w:val="18DC6405"/>
    <w:rsid w:val="1D569A92"/>
    <w:rsid w:val="24978A91"/>
    <w:rsid w:val="27F80D77"/>
    <w:rsid w:val="2E019CFD"/>
    <w:rsid w:val="2F644890"/>
    <w:rsid w:val="32D9D7FA"/>
    <w:rsid w:val="345A7A82"/>
    <w:rsid w:val="36685DAD"/>
    <w:rsid w:val="41828F2E"/>
    <w:rsid w:val="41AC0284"/>
    <w:rsid w:val="429E0148"/>
    <w:rsid w:val="492E1737"/>
    <w:rsid w:val="4BDAB59F"/>
    <w:rsid w:val="4CC51889"/>
    <w:rsid w:val="4DD86FDC"/>
    <w:rsid w:val="4DE3BE36"/>
    <w:rsid w:val="4F0DBE1B"/>
    <w:rsid w:val="509CD36E"/>
    <w:rsid w:val="509E38E1"/>
    <w:rsid w:val="5CF65223"/>
    <w:rsid w:val="6186FAD2"/>
    <w:rsid w:val="6432BD53"/>
    <w:rsid w:val="67DD945A"/>
    <w:rsid w:val="6B128FBC"/>
    <w:rsid w:val="6F310BEF"/>
    <w:rsid w:val="70AD74A5"/>
    <w:rsid w:val="713D0B7A"/>
    <w:rsid w:val="75BF219E"/>
    <w:rsid w:val="7C186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EEE1"/>
  <w15:docId w15:val="{8C857996-C798-4E8D-B66A-4A1D29F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75"/>
      <w:ind w:left="197"/>
      <w:outlineLvl w:val="0"/>
    </w:pPr>
    <w:rPr>
      <w:b/>
      <w:bCs/>
      <w:sz w:val="60"/>
      <w:szCs w:val="60"/>
    </w:rPr>
  </w:style>
  <w:style w:type="paragraph" w:styleId="Heading2">
    <w:name w:val="heading 2"/>
    <w:basedOn w:val="Normal"/>
    <w:uiPriority w:val="9"/>
    <w:unhideWhenUsed/>
    <w:qFormat/>
    <w:pPr>
      <w:ind w:left="197"/>
      <w:outlineLvl w:val="1"/>
    </w:pPr>
    <w:rPr>
      <w:b/>
      <w:bCs/>
      <w:sz w:val="28"/>
      <w:szCs w:val="28"/>
    </w:rPr>
  </w:style>
  <w:style w:type="paragraph" w:styleId="Heading3">
    <w:name w:val="heading 3"/>
    <w:basedOn w:val="Normal"/>
    <w:uiPriority w:val="9"/>
    <w:unhideWhenUsed/>
    <w:qFormat/>
    <w:pPr>
      <w:ind w:left="197"/>
      <w:outlineLvl w:val="2"/>
    </w:pPr>
    <w:rPr>
      <w:sz w:val="28"/>
      <w:szCs w:val="28"/>
    </w:rPr>
  </w:style>
  <w:style w:type="paragraph" w:styleId="Heading4">
    <w:name w:val="heading 4"/>
    <w:basedOn w:val="Normal"/>
    <w:uiPriority w:val="9"/>
    <w:unhideWhenUsed/>
    <w:qFormat/>
    <w:pPr>
      <w:ind w:left="19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556"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47C40"/>
    <w:rPr>
      <w:color w:val="0000FF" w:themeColor="hyperlink"/>
      <w:u w:val="single"/>
    </w:rPr>
  </w:style>
  <w:style w:type="character" w:styleId="UnresolvedMention">
    <w:name w:val="Unresolved Mention"/>
    <w:basedOn w:val="DefaultParagraphFont"/>
    <w:uiPriority w:val="99"/>
    <w:semiHidden/>
    <w:unhideWhenUsed/>
    <w:rsid w:val="00047C40"/>
    <w:rPr>
      <w:color w:val="605E5C"/>
      <w:shd w:val="clear" w:color="auto" w:fill="E1DFDD"/>
    </w:rPr>
  </w:style>
  <w:style w:type="paragraph" w:customStyle="1" w:styleId="p5">
    <w:name w:val="p5"/>
    <w:basedOn w:val="Normal"/>
    <w:uiPriority w:val="99"/>
    <w:rsid w:val="002D5578"/>
    <w:pPr>
      <w:tabs>
        <w:tab w:val="left" w:pos="720"/>
      </w:tabs>
      <w:adjustRightInd w:val="0"/>
      <w:ind w:left="720" w:hanging="720"/>
    </w:pPr>
    <w:rPr>
      <w:rFonts w:ascii="Times New Roman" w:eastAsia="Times New Roman" w:hAnsi="Times New Roman" w:cs="Times New Roman"/>
      <w:sz w:val="24"/>
      <w:szCs w:val="24"/>
      <w:lang w:val="en-GB" w:eastAsia="en-GB"/>
    </w:rPr>
  </w:style>
  <w:style w:type="character" w:customStyle="1" w:styleId="ListParagraphChar">
    <w:name w:val="List Paragraph Char"/>
    <w:link w:val="ListParagraph"/>
    <w:uiPriority w:val="34"/>
    <w:locked/>
    <w:rsid w:val="00837DF8"/>
    <w:rPr>
      <w:rFonts w:ascii="Georgia" w:eastAsia="Georgia" w:hAnsi="Georgia" w:cs="Georgia"/>
    </w:rPr>
  </w:style>
  <w:style w:type="paragraph" w:customStyle="1" w:styleId="paragraph">
    <w:name w:val="paragraph"/>
    <w:basedOn w:val="Normal"/>
    <w:rsid w:val="00693D5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3D5D"/>
  </w:style>
  <w:style w:type="character" w:customStyle="1" w:styleId="eop">
    <w:name w:val="eop"/>
    <w:basedOn w:val="DefaultParagraphFont"/>
    <w:rsid w:val="00693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kjohnkeatsacademy.org/" TargetMode="External"/><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mailto:recruitment@arkjohnkeatsacademy.org"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arkjohnkeatsacademy.org/" TargetMode="External"/><Relationship Id="rId22" Type="http://schemas.openxmlformats.org/officeDocument/2006/relationships/hyperlink" Target="https://arkschools.sharepoint.com/ArkNetCentral/hr/People%20Team%20Documents/Forms/AllItems.aspx?id=%2FArkNetCentral%2Fhr%2FPeople%20Team%20Documents%2F07%2E%20Recruitment%20%26%20Talent%2F01%2E%20Recruitment%2F04%2E%20Schools%20Toolkit%20and%20LMS%20resources%2FToolkit%2F2022%20Toolkit%2FSelection%20and%20Assessment%2FSafer%20Recruitment%2FArk%20Safer%20Recruitment%20Procedure%2Epdf&amp;parent=%2FArkNetCentral%2Fhr%2FPeople%20Team%20Documents%2F07%2E%20Recruitment%20%26%20Talent%2F01%2E%20Recruitment%2F04%2E%20Schools%20Toolkit%20and%20LMS%20resources%2FToolkit%2F2022%20Toolkit%2FSelection%20and%20Assessment%2FSafer%20Recruitment&amp;p=true&amp;ct=1734693624343&amp;or=Outlook%2DBody&amp;cid=48BD1D21%2D3107%2D47D6%2DBC2D%2D0D99E544071E&amp;g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50BE07845BE4A832DF4313CA6A788" ma:contentTypeVersion="19" ma:contentTypeDescription="Create a new document." ma:contentTypeScope="" ma:versionID="d5a837e617393a4ae1c7b28b5cc21f50">
  <xsd:schema xmlns:xsd="http://www.w3.org/2001/XMLSchema" xmlns:xs="http://www.w3.org/2001/XMLSchema" xmlns:p="http://schemas.microsoft.com/office/2006/metadata/properties" xmlns:ns2="ac4f9552-e389-4369-91a6-f39b2268af3b" xmlns:ns3="7055622b-223a-4bd4-8d51-dc0fc54cf2cb" targetNamespace="http://schemas.microsoft.com/office/2006/metadata/properties" ma:root="true" ma:fieldsID="4c4886e836050702a1e23bca6930f20d" ns2:_="" ns3:_="">
    <xsd:import namespace="ac4f9552-e389-4369-91a6-f39b2268af3b"/>
    <xsd:import namespace="7055622b-223a-4bd4-8d51-dc0fc54cf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f9552-e389-4369-91a6-f39b2268a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5622b-223a-4bd4-8d51-dc0fc54cf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3c8640-74e3-4fba-ae53-31b36052356b}" ma:internalName="TaxCatchAll" ma:showField="CatchAllData" ma:web="7055622b-223a-4bd4-8d51-dc0fc54cf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4f9552-e389-4369-91a6-f39b2268af3b">
      <Terms xmlns="http://schemas.microsoft.com/office/infopath/2007/PartnerControls"/>
    </lcf76f155ced4ddcb4097134ff3c332f>
    <TaxCatchAll xmlns="7055622b-223a-4bd4-8d51-dc0fc54cf2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9B5C4-A938-4A6B-BD3F-56AABFAA9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f9552-e389-4369-91a6-f39b2268af3b"/>
    <ds:schemaRef ds:uri="7055622b-223a-4bd4-8d51-dc0fc54cf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E6EA7-5CAF-4558-92F5-212671FB28BB}">
  <ds:schemaRefs>
    <ds:schemaRef ds:uri="http://schemas.microsoft.com/office/2006/metadata/properties"/>
    <ds:schemaRef ds:uri="http://schemas.microsoft.com/office/infopath/2007/PartnerControls"/>
    <ds:schemaRef ds:uri="ac4f9552-e389-4369-91a6-f39b2268af3b"/>
    <ds:schemaRef ds:uri="7055622b-223a-4bd4-8d51-dc0fc54cf2cb"/>
  </ds:schemaRefs>
</ds:datastoreItem>
</file>

<file path=customXml/itemProps3.xml><?xml version="1.0" encoding="utf-8"?>
<ds:datastoreItem xmlns:ds="http://schemas.openxmlformats.org/officeDocument/2006/customXml" ds:itemID="{F76BD6B6-2D1F-4783-B05F-74AA31FABA41}">
  <ds:schemaRefs>
    <ds:schemaRef ds:uri="http://schemas.microsoft.com/sharepoint/v3/contenttype/forms"/>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94</TotalTime>
  <Pages>5</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7145</CharactersWithSpaces>
  <SharedDoc>false</SharedDoc>
  <HLinks>
    <vt:vector size="18" baseType="variant">
      <vt:variant>
        <vt:i4>6946877</vt:i4>
      </vt:variant>
      <vt:variant>
        <vt:i4>3</vt:i4>
      </vt:variant>
      <vt:variant>
        <vt:i4>0</vt:i4>
      </vt:variant>
      <vt:variant>
        <vt:i4>5</vt:i4>
      </vt:variant>
      <vt:variant>
        <vt:lpwstr>https://arkschools.sharepoint.com/ArkNetCentral/hr/People Team Documents/Forms/AllItems.aspx?id=%2FArkNetCentral%2Fhr%2FPeople%20Team%20Documents%2F07%2E%20Recruitment%20%26%20Talent%2F01%2E%20Recruitment%2F04%2E%20Schools%20Toolkit%20and%20LMS%20resources%2FToolkit%2F2022%20Toolkit%2FSelection%20and%20Assessment%2FSafer%20Recruitment%2FArk%20Safer%20Recruitment%20Procedure%2Epdf&amp;parent=%2FArkNetCentral%2Fhr%2FPeople%20Team%20Documents%2F07%2E%20Recruitment%20%26%20Talent%2F01%2E%20Recruitment%2F04%2E%20Schools%20Toolkit%20and%20LMS%20resources%2FToolkit%2F2022%20Toolkit%2FSelection%20and%20Assessment%2FSafer%20Recruitment&amp;p=true&amp;ct=1734693624343&amp;or=Outlook%2DBody&amp;cid=48BD1D21%2D3107%2D47D6%2DBC2D%2D0D99E544071E&amp;ga=1</vt:lpwstr>
      </vt:variant>
      <vt:variant>
        <vt:lpwstr/>
      </vt:variant>
      <vt:variant>
        <vt:i4>7143496</vt:i4>
      </vt:variant>
      <vt:variant>
        <vt:i4>0</vt:i4>
      </vt:variant>
      <vt:variant>
        <vt:i4>0</vt:i4>
      </vt:variant>
      <vt:variant>
        <vt:i4>5</vt:i4>
      </vt:variant>
      <vt:variant>
        <vt:lpwstr>mailto:recruitment@arkjohnkeatsacademy.org</vt:lpwstr>
      </vt:variant>
      <vt:variant>
        <vt:lpwstr/>
      </vt:variant>
      <vt:variant>
        <vt:i4>2424943</vt:i4>
      </vt:variant>
      <vt:variant>
        <vt:i4>0</vt:i4>
      </vt:variant>
      <vt:variant>
        <vt:i4>0</vt:i4>
      </vt:variant>
      <vt:variant>
        <vt:i4>5</vt:i4>
      </vt:variant>
      <vt:variant>
        <vt:lpwstr>http://www.arkjohnkeatsacademy.org/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Irfan</dc:creator>
  <cp:keywords/>
  <cp:lastModifiedBy>Esma Irfan</cp:lastModifiedBy>
  <cp:revision>85</cp:revision>
  <dcterms:created xsi:type="dcterms:W3CDTF">2025-09-12T13:32:00Z</dcterms:created>
  <dcterms:modified xsi:type="dcterms:W3CDTF">2026-05-21T09:50:00Z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Adobe InDesign 19.5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0x010100BB750BE07845BE4A832DF4313CA6A788</vt:lpwstr>
  </property>
  <property fmtid="{D5CDD505-2E9C-101B-9397-08002B2CF9AE}" pid="7" name="MediaServiceImageTags">
    <vt:lpwstr/>
  </property>
</Properties>
</file>